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B353B57" w14:paraId="2C078E63" wp14:textId="1DB4A91A">
      <w:pPr>
        <w:rPr>
          <w:rFonts w:ascii="Times New Roman" w:hAnsi="Times New Roman" w:eastAsia="Times New Roman" w:cs="Times New Roman"/>
          <w:sz w:val="40"/>
          <w:szCs w:val="40"/>
        </w:rPr>
      </w:pPr>
      <w:bookmarkStart w:name="_GoBack" w:id="0"/>
      <w:bookmarkEnd w:id="0"/>
      <w:r w:rsidRPr="3DA2591C" w:rsidR="3DA2591C">
        <w:rPr>
          <w:rFonts w:ascii="Times New Roman" w:hAnsi="Times New Roman" w:eastAsia="Times New Roman" w:cs="Times New Roman"/>
          <w:sz w:val="40"/>
          <w:szCs w:val="40"/>
        </w:rPr>
        <w:t xml:space="preserve">               </w:t>
      </w:r>
      <w:r w:rsidRPr="3DA2591C" w:rsidR="3DA2591C">
        <w:rPr>
          <w:rFonts w:ascii="Times New Roman" w:hAnsi="Times New Roman" w:eastAsia="Times New Roman" w:cs="Times New Roman"/>
          <w:sz w:val="40"/>
          <w:szCs w:val="40"/>
          <w:highlight w:val="lightGray"/>
        </w:rPr>
        <w:t xml:space="preserve">BEEF AND CHICKEN </w:t>
      </w:r>
      <w:r w:rsidRPr="3DA2591C" w:rsidR="3DA2591C">
        <w:rPr>
          <w:rFonts w:ascii="Times New Roman" w:hAnsi="Times New Roman" w:eastAsia="Times New Roman" w:cs="Times New Roman"/>
          <w:sz w:val="40"/>
          <w:szCs w:val="40"/>
          <w:highlight w:val="lightGray"/>
        </w:rPr>
        <w:t>PARTY $</w:t>
      </w:r>
      <w:r w:rsidRPr="3DA2591C" w:rsidR="3DA2591C">
        <w:rPr>
          <w:rFonts w:ascii="Times New Roman" w:hAnsi="Times New Roman" w:eastAsia="Times New Roman" w:cs="Times New Roman"/>
          <w:sz w:val="40"/>
          <w:szCs w:val="40"/>
          <w:highlight w:val="lightGray"/>
        </w:rPr>
        <w:t>39.95</w:t>
      </w:r>
    </w:p>
    <w:p w:rsidR="081DFCB1" w:rsidP="081DFCB1" w:rsidRDefault="081DFCB1" w14:paraId="4FB24C8F" w14:textId="12C2BB01">
      <w:pPr>
        <w:pStyle w:val="Normal"/>
      </w:pPr>
      <w:r w:rsidR="3DA2591C">
        <w:rPr/>
        <w:t xml:space="preserve">       </w:t>
      </w:r>
      <w:r>
        <w:drawing>
          <wp:inline wp14:editId="0FE87B2C" wp14:anchorId="4C1022B1">
            <wp:extent cx="1689436" cy="1419225"/>
            <wp:effectExtent l="0" t="0" r="0" b="0"/>
            <wp:docPr id="10340498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869779251a9478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89436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DA2591C">
        <w:rPr/>
        <w:t xml:space="preserve">          </w:t>
      </w:r>
      <w:r>
        <w:drawing>
          <wp:inline wp14:editId="324A3768" wp14:anchorId="4618BAB9">
            <wp:extent cx="1447800" cy="1428366"/>
            <wp:effectExtent l="0" t="0" r="0" b="0"/>
            <wp:docPr id="3769951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ec23487a86f4e1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2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DA2591C">
        <w:rPr/>
        <w:t xml:space="preserve">       </w:t>
      </w:r>
      <w:r>
        <w:drawing>
          <wp:inline wp14:editId="318713A8" wp14:anchorId="30716BA2">
            <wp:extent cx="1635654" cy="1438275"/>
            <wp:effectExtent l="0" t="0" r="0" b="0"/>
            <wp:docPr id="10945992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87baa3cfb56422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654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DA2591C">
        <w:rPr/>
        <w:t xml:space="preserve">                                </w:t>
      </w:r>
    </w:p>
    <w:p w:rsidR="0B353B57" w:rsidP="0B353B57" w:rsidRDefault="0B353B57" w14:paraId="6CDC0F36" w14:textId="197213DF">
      <w:pPr>
        <w:pStyle w:val="Normal"/>
      </w:pPr>
      <w:r w:rsidRPr="3DA2591C" w:rsidR="3DA2591C">
        <w:rPr>
          <w:rFonts w:ascii="Times New Roman" w:hAnsi="Times New Roman" w:eastAsia="Times New Roman" w:cs="Times New Roman"/>
          <w:sz w:val="24"/>
          <w:szCs w:val="24"/>
        </w:rPr>
        <w:t xml:space="preserve">ENTRÉE </w:t>
      </w:r>
      <w:r w:rsidRPr="3DA2591C" w:rsidR="3DA2591C">
        <w:rPr>
          <w:rFonts w:ascii="Times New Roman" w:hAnsi="Times New Roman" w:eastAsia="Times New Roman" w:cs="Times New Roman"/>
          <w:sz w:val="20"/>
          <w:szCs w:val="20"/>
        </w:rPr>
        <w:t>(C</w:t>
      </w:r>
      <w:r w:rsidRPr="3DA2591C" w:rsidR="3DA2591C">
        <w:rPr>
          <w:rFonts w:ascii="Times New Roman" w:hAnsi="Times New Roman" w:eastAsia="Times New Roman" w:cs="Times New Roman"/>
          <w:sz w:val="24"/>
          <w:szCs w:val="24"/>
        </w:rPr>
        <w:t>hoose one option)</w:t>
      </w:r>
      <w:r w:rsidR="3DA2591C">
        <w:rPr/>
        <w:t xml:space="preserve">              </w:t>
      </w:r>
    </w:p>
    <w:p w:rsidR="0B353B57" w:rsidP="3DA2591C" w:rsidRDefault="0B353B57" w14:paraId="2819FE35" w14:textId="25DB8CAC">
      <w:pPr>
        <w:pStyle w:val="Normal"/>
        <w:rPr>
          <w:sz w:val="20"/>
          <w:szCs w:val="20"/>
        </w:rPr>
      </w:pPr>
      <w:r w:rsidRPr="3DA2591C" w:rsidR="3DA2591C">
        <w:rPr>
          <w:sz w:val="20"/>
          <w:szCs w:val="20"/>
        </w:rPr>
        <w:t xml:space="preserve">Crispy pita breads with homemade dips </w:t>
      </w:r>
    </w:p>
    <w:p w:rsidR="0B353B57" w:rsidP="3DA2591C" w:rsidRDefault="0B353B57" w14:paraId="0F6212A8" w14:textId="43521A85">
      <w:pPr>
        <w:pStyle w:val="Normal"/>
        <w:rPr>
          <w:sz w:val="20"/>
          <w:szCs w:val="20"/>
        </w:rPr>
      </w:pPr>
      <w:r w:rsidRPr="3DA2591C" w:rsidR="3DA2591C">
        <w:rPr>
          <w:sz w:val="20"/>
          <w:szCs w:val="20"/>
        </w:rPr>
        <w:t xml:space="preserve">Antipasto platter </w:t>
      </w:r>
    </w:p>
    <w:p w:rsidR="0B353B57" w:rsidP="3DA2591C" w:rsidRDefault="0B353B57" w14:paraId="50887FA7" w14:textId="71DD890E">
      <w:pPr>
        <w:pStyle w:val="Normal"/>
        <w:rPr>
          <w:sz w:val="20"/>
          <w:szCs w:val="20"/>
        </w:rPr>
      </w:pPr>
      <w:r w:rsidRPr="3DA2591C" w:rsidR="3DA2591C">
        <w:rPr>
          <w:sz w:val="20"/>
          <w:szCs w:val="20"/>
        </w:rPr>
        <w:t xml:space="preserve">Savory Tuna salad served with Turkish bread pieces  </w:t>
      </w:r>
    </w:p>
    <w:p w:rsidR="0B353B57" w:rsidP="5A8BBE8A" w:rsidRDefault="0B353B57" w14:paraId="282B8F3D" w14:textId="74D79973">
      <w:pPr>
        <w:pStyle w:val="Normal"/>
        <w:rPr>
          <w:sz w:val="16"/>
          <w:szCs w:val="16"/>
        </w:rPr>
      </w:pPr>
    </w:p>
    <w:p w:rsidR="0B353B57" w:rsidP="0B353B57" w:rsidRDefault="0B353B57" w14:paraId="641047A2" w14:textId="1C0420CC">
      <w:pPr>
        <w:pStyle w:val="Normal"/>
        <w:rPr>
          <w:sz w:val="24"/>
          <w:szCs w:val="24"/>
        </w:rPr>
      </w:pPr>
      <w:r w:rsidRPr="3DA2591C" w:rsidR="3DA2591C">
        <w:rPr>
          <w:rFonts w:ascii="Times New Roman" w:hAnsi="Times New Roman" w:eastAsia="Times New Roman" w:cs="Times New Roman"/>
          <w:sz w:val="24"/>
          <w:szCs w:val="24"/>
        </w:rPr>
        <w:t xml:space="preserve">Mains Menu options </w:t>
      </w:r>
      <w:r w:rsidRPr="3DA2591C" w:rsidR="3DA2591C">
        <w:rPr>
          <w:rFonts w:ascii="Times New Roman" w:hAnsi="Times New Roman" w:eastAsia="Times New Roman" w:cs="Times New Roman"/>
          <w:sz w:val="20"/>
          <w:szCs w:val="20"/>
        </w:rPr>
        <w:t>(Choose two option)</w:t>
      </w:r>
    </w:p>
    <w:p w:rsidR="0B353B57" w:rsidP="3DA2591C" w:rsidRDefault="0B353B57" w14:paraId="07584E6F" w14:textId="4D665838">
      <w:pPr>
        <w:pStyle w:val="Normal"/>
        <w:rPr>
          <w:sz w:val="20"/>
          <w:szCs w:val="20"/>
        </w:rPr>
      </w:pPr>
      <w:r w:rsidRPr="3DA2591C" w:rsidR="3DA2591C">
        <w:rPr>
          <w:sz w:val="20"/>
          <w:szCs w:val="20"/>
        </w:rPr>
        <w:t xml:space="preserve">Delicious yearling seasoned Beef and gravy </w:t>
      </w:r>
    </w:p>
    <w:p w:rsidR="3DA2591C" w:rsidP="3DA2591C" w:rsidRDefault="3DA2591C" w14:paraId="108F3D7C" w14:textId="6B1C3957">
      <w:pPr>
        <w:pStyle w:val="Normal"/>
        <w:rPr>
          <w:sz w:val="20"/>
          <w:szCs w:val="20"/>
        </w:rPr>
      </w:pPr>
      <w:r w:rsidRPr="3DA2591C" w:rsidR="3DA2591C">
        <w:rPr>
          <w:sz w:val="20"/>
          <w:szCs w:val="20"/>
        </w:rPr>
        <w:t xml:space="preserve">Classic Beef stroganoff </w:t>
      </w:r>
    </w:p>
    <w:p w:rsidR="5A8BBE8A" w:rsidP="3DA2591C" w:rsidRDefault="5A8BBE8A" w14:paraId="3C4A08F0" w14:textId="455A67CA">
      <w:pPr>
        <w:pStyle w:val="Normal"/>
        <w:rPr>
          <w:sz w:val="20"/>
          <w:szCs w:val="20"/>
        </w:rPr>
      </w:pPr>
      <w:r w:rsidRPr="3DA2591C" w:rsidR="3DA2591C">
        <w:rPr>
          <w:sz w:val="20"/>
          <w:szCs w:val="20"/>
        </w:rPr>
        <w:t>Baked honey mustard corned beef</w:t>
      </w:r>
    </w:p>
    <w:p w:rsidR="0B353B57" w:rsidP="3DA2591C" w:rsidRDefault="0B353B57" w14:paraId="36E55741" w14:textId="6694ABBC">
      <w:pPr>
        <w:pStyle w:val="Normal"/>
        <w:rPr>
          <w:sz w:val="20"/>
          <w:szCs w:val="20"/>
        </w:rPr>
      </w:pPr>
      <w:r w:rsidRPr="3DA2591C" w:rsidR="3DA2591C">
        <w:rPr>
          <w:sz w:val="20"/>
          <w:szCs w:val="20"/>
        </w:rPr>
        <w:t xml:space="preserve">Roast seasoned chicken pieces </w:t>
      </w:r>
    </w:p>
    <w:p w:rsidR="5A8BBE8A" w:rsidP="3DA2591C" w:rsidRDefault="5A8BBE8A" w14:paraId="65982070" w14:textId="1BB59626">
      <w:pPr>
        <w:pStyle w:val="Normal"/>
        <w:rPr>
          <w:sz w:val="20"/>
          <w:szCs w:val="20"/>
        </w:rPr>
      </w:pPr>
      <w:r w:rsidRPr="3DA2591C" w:rsidR="3DA2591C">
        <w:rPr>
          <w:sz w:val="20"/>
          <w:szCs w:val="20"/>
        </w:rPr>
        <w:t>Creamy garlic herb chicken breast fillets</w:t>
      </w:r>
    </w:p>
    <w:p w:rsidR="5A8BBE8A" w:rsidP="3DA2591C" w:rsidRDefault="5A8BBE8A" w14:paraId="52545CFC" w14:textId="0B944FA5">
      <w:pPr>
        <w:pStyle w:val="Normal"/>
        <w:rPr>
          <w:sz w:val="20"/>
          <w:szCs w:val="20"/>
        </w:rPr>
      </w:pPr>
      <w:r w:rsidRPr="3DA2591C" w:rsidR="3DA2591C">
        <w:rPr>
          <w:sz w:val="20"/>
          <w:szCs w:val="20"/>
        </w:rPr>
        <w:t xml:space="preserve">Char grill chicken with lemon mustard sauce </w:t>
      </w:r>
    </w:p>
    <w:p w:rsidR="5A8BBE8A" w:rsidP="5A8BBE8A" w:rsidRDefault="5A8BBE8A" w14:paraId="31361D78" w14:textId="30ED0B51">
      <w:pPr>
        <w:pStyle w:val="Normal"/>
        <w:rPr>
          <w:sz w:val="16"/>
          <w:szCs w:val="16"/>
        </w:rPr>
      </w:pPr>
    </w:p>
    <w:p w:rsidR="5A8BBE8A" w:rsidP="3DA2591C" w:rsidRDefault="5A8BBE8A" w14:paraId="42AC3A6C" w14:textId="4C6BF00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DA2591C" w:rsidR="3DA2591C">
        <w:rPr>
          <w:rFonts w:ascii="Times New Roman" w:hAnsi="Times New Roman" w:eastAsia="Times New Roman" w:cs="Times New Roman"/>
          <w:sz w:val="24"/>
          <w:szCs w:val="24"/>
        </w:rPr>
        <w:t xml:space="preserve">Sides </w:t>
      </w:r>
      <w:r w:rsidRPr="3DA2591C" w:rsidR="3DA2591C">
        <w:rPr>
          <w:rFonts w:ascii="Times New Roman" w:hAnsi="Times New Roman" w:eastAsia="Times New Roman" w:cs="Times New Roman"/>
          <w:sz w:val="24"/>
          <w:szCs w:val="24"/>
        </w:rPr>
        <w:t>(</w:t>
      </w:r>
      <w:r w:rsidRPr="3DA2591C" w:rsidR="3DA2591C">
        <w:rPr>
          <w:rFonts w:ascii="Times New Roman" w:hAnsi="Times New Roman" w:eastAsia="Times New Roman" w:cs="Times New Roman"/>
          <w:sz w:val="24"/>
          <w:szCs w:val="24"/>
        </w:rPr>
        <w:t>C</w:t>
      </w:r>
      <w:r w:rsidRPr="3DA2591C" w:rsidR="3DA2591C">
        <w:rPr>
          <w:rFonts w:ascii="Times New Roman" w:hAnsi="Times New Roman" w:eastAsia="Times New Roman" w:cs="Times New Roman"/>
          <w:sz w:val="24"/>
          <w:szCs w:val="24"/>
        </w:rPr>
        <w:t>hoose two options)</w:t>
      </w:r>
    </w:p>
    <w:p w:rsidR="267E545D" w:rsidP="3DA2591C" w:rsidRDefault="267E545D" w14:paraId="57FD30B7" w14:textId="686D65D9">
      <w:pPr>
        <w:pStyle w:val="Normal"/>
        <w:rPr>
          <w:sz w:val="20"/>
          <w:szCs w:val="20"/>
        </w:rPr>
      </w:pPr>
      <w:r w:rsidRPr="3DA2591C" w:rsidR="3DA2591C">
        <w:rPr>
          <w:sz w:val="20"/>
          <w:szCs w:val="20"/>
        </w:rPr>
        <w:t>Cracked pepper roast garlic and rosemary chat potato V GF</w:t>
      </w:r>
    </w:p>
    <w:p w:rsidR="3DA2591C" w:rsidP="3DA2591C" w:rsidRDefault="3DA2591C" w14:paraId="07FC0F00" w14:textId="0C858663">
      <w:pPr>
        <w:pStyle w:val="Normal"/>
        <w:rPr>
          <w:sz w:val="20"/>
          <w:szCs w:val="20"/>
        </w:rPr>
      </w:pPr>
      <w:r w:rsidRPr="3DA2591C" w:rsidR="3DA2591C">
        <w:rPr>
          <w:sz w:val="20"/>
          <w:szCs w:val="20"/>
        </w:rPr>
        <w:t>Oven roasted seasoned Vegies (potato pumpkin carrots sweet potato)</w:t>
      </w:r>
    </w:p>
    <w:p w:rsidR="267E545D" w:rsidP="3DA2591C" w:rsidRDefault="267E545D" w14:paraId="436BD53E" w14:textId="6EE6B45C">
      <w:pPr>
        <w:pStyle w:val="Normal"/>
        <w:rPr>
          <w:sz w:val="20"/>
          <w:szCs w:val="20"/>
        </w:rPr>
      </w:pPr>
      <w:r w:rsidRPr="3DA2591C" w:rsidR="3DA2591C">
        <w:rPr>
          <w:sz w:val="20"/>
          <w:szCs w:val="20"/>
        </w:rPr>
        <w:t>Fresh herbs oven baked roasted cauliflower with parmesan cheese V GF</w:t>
      </w:r>
    </w:p>
    <w:p w:rsidR="267E545D" w:rsidP="267E545D" w:rsidRDefault="267E545D" w14:paraId="35FFDC85" w14:textId="43D8B424">
      <w:pPr>
        <w:pStyle w:val="Normal"/>
        <w:rPr>
          <w:sz w:val="20"/>
          <w:szCs w:val="20"/>
        </w:rPr>
      </w:pPr>
      <w:r w:rsidRPr="3DA2591C" w:rsidR="3DA2591C">
        <w:rPr>
          <w:sz w:val="20"/>
          <w:szCs w:val="20"/>
        </w:rPr>
        <w:t>Chicken penne pasta with bacon spinach special creamy sauce</w:t>
      </w:r>
      <w:r w:rsidRPr="3DA2591C" w:rsidR="3DA2591C">
        <w:rPr>
          <w:sz w:val="20"/>
          <w:szCs w:val="20"/>
        </w:rPr>
        <w:t xml:space="preserve"> </w:t>
      </w:r>
    </w:p>
    <w:p w:rsidR="3DA2591C" w:rsidP="3DA2591C" w:rsidRDefault="3DA2591C" w14:paraId="273FADE0" w14:textId="73992EFA">
      <w:pPr>
        <w:pStyle w:val="Normal"/>
        <w:rPr>
          <w:sz w:val="20"/>
          <w:szCs w:val="20"/>
        </w:rPr>
      </w:pPr>
      <w:r w:rsidRPr="3DA2591C" w:rsidR="3DA2591C">
        <w:rPr>
          <w:sz w:val="20"/>
          <w:szCs w:val="20"/>
        </w:rPr>
        <w:t>Broccoli with bacon fried onions and cracked pepper GF</w:t>
      </w:r>
    </w:p>
    <w:p w:rsidR="0B353B57" w:rsidP="3DA2591C" w:rsidRDefault="0B353B57" w14:paraId="5CAB4676" w14:textId="28B9EF2C">
      <w:pPr>
        <w:pStyle w:val="Normal"/>
        <w:rPr>
          <w:sz w:val="20"/>
          <w:szCs w:val="20"/>
        </w:rPr>
      </w:pPr>
      <w:r w:rsidRPr="3DA2591C" w:rsidR="3DA2591C">
        <w:rPr>
          <w:sz w:val="20"/>
          <w:szCs w:val="20"/>
        </w:rPr>
        <w:t xml:space="preserve">Cheesy garlic scalloped </w:t>
      </w:r>
      <w:r w:rsidRPr="3DA2591C" w:rsidR="3DA2591C">
        <w:rPr>
          <w:sz w:val="20"/>
          <w:szCs w:val="20"/>
        </w:rPr>
        <w:t>potatoes GF</w:t>
      </w:r>
    </w:p>
    <w:p w:rsidR="0B353B57" w:rsidP="3DA2591C" w:rsidRDefault="0B353B57" w14:paraId="0D3EE090" w14:textId="49919C5B">
      <w:pPr>
        <w:pStyle w:val="Normal"/>
        <w:rPr>
          <w:sz w:val="20"/>
          <w:szCs w:val="20"/>
        </w:rPr>
      </w:pPr>
      <w:r w:rsidRPr="3DA2591C" w:rsidR="3DA2591C">
        <w:rPr>
          <w:sz w:val="20"/>
          <w:szCs w:val="20"/>
        </w:rPr>
        <w:t>Fresh chili garlic green beans V GF</w:t>
      </w:r>
    </w:p>
    <w:p w:rsidR="0B353B57" w:rsidP="3DA2591C" w:rsidRDefault="0B353B57" w14:paraId="517E13C4" w14:textId="2A1EAC80">
      <w:pPr>
        <w:pStyle w:val="Normal"/>
        <w:rPr>
          <w:sz w:val="20"/>
          <w:szCs w:val="20"/>
        </w:rPr>
      </w:pPr>
      <w:r w:rsidRPr="3DA2591C" w:rsidR="3DA2591C">
        <w:rPr>
          <w:sz w:val="20"/>
          <w:szCs w:val="20"/>
        </w:rPr>
        <w:t xml:space="preserve">Fried rice or steamed rice GF </w:t>
      </w:r>
    </w:p>
    <w:p w:rsidR="081DFCB1" w:rsidP="3DA2591C" w:rsidRDefault="081DFCB1" w14:paraId="10E970AE" w14:textId="277120DE">
      <w:pPr>
        <w:pStyle w:val="Normal"/>
        <w:rPr>
          <w:sz w:val="16"/>
          <w:szCs w:val="16"/>
        </w:rPr>
      </w:pPr>
    </w:p>
    <w:p w:rsidR="3DA2591C" w:rsidP="3DA2591C" w:rsidRDefault="3DA2591C" w14:paraId="2E284EEC" w14:textId="25F442A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B353B57" w:rsidP="3DA2591C" w:rsidRDefault="0B353B57" w14:paraId="58E1DD16" w14:textId="6EAF0BB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DA2591C" w:rsidR="3DA2591C">
        <w:rPr>
          <w:rFonts w:ascii="Times New Roman" w:hAnsi="Times New Roman" w:eastAsia="Times New Roman" w:cs="Times New Roman"/>
          <w:sz w:val="24"/>
          <w:szCs w:val="24"/>
        </w:rPr>
        <w:t>Salad options</w:t>
      </w:r>
      <w:r w:rsidRPr="3DA2591C" w:rsidR="3DA2591C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3DA2591C" w:rsidR="3DA2591C">
        <w:rPr>
          <w:rFonts w:ascii="Times New Roman" w:hAnsi="Times New Roman" w:eastAsia="Times New Roman" w:cs="Times New Roman"/>
          <w:sz w:val="20"/>
          <w:szCs w:val="20"/>
        </w:rPr>
        <w:t>(choose two)</w:t>
      </w:r>
    </w:p>
    <w:p w:rsidR="267E545D" w:rsidP="081DFCB1" w:rsidRDefault="267E545D" w14:paraId="550E5D6D" w14:textId="61E43B9E">
      <w:pPr>
        <w:pStyle w:val="Normal"/>
        <w:rPr>
          <w:sz w:val="20"/>
          <w:szCs w:val="20"/>
        </w:rPr>
      </w:pPr>
      <w:r w:rsidRPr="3DA2591C" w:rsidR="3DA2591C">
        <w:rPr>
          <w:sz w:val="20"/>
          <w:szCs w:val="20"/>
        </w:rPr>
        <w:t xml:space="preserve">Mediterranean </w:t>
      </w:r>
      <w:r w:rsidRPr="3DA2591C" w:rsidR="3DA2591C">
        <w:rPr>
          <w:sz w:val="20"/>
          <w:szCs w:val="20"/>
        </w:rPr>
        <w:t>Tortellini salad</w:t>
      </w:r>
      <w:r w:rsidRPr="3DA2591C" w:rsidR="3DA2591C">
        <w:rPr>
          <w:sz w:val="20"/>
          <w:szCs w:val="20"/>
        </w:rPr>
        <w:t xml:space="preserve"> red white vinaigrette </w:t>
      </w:r>
    </w:p>
    <w:p w:rsidR="081DFCB1" w:rsidP="081DFCB1" w:rsidRDefault="081DFCB1" w14:paraId="045AFF7E" w14:textId="02798EF5">
      <w:pPr>
        <w:pStyle w:val="Normal"/>
        <w:rPr>
          <w:sz w:val="20"/>
          <w:szCs w:val="20"/>
        </w:rPr>
      </w:pPr>
      <w:r w:rsidRPr="3DA2591C" w:rsidR="3DA2591C">
        <w:rPr>
          <w:sz w:val="20"/>
          <w:szCs w:val="20"/>
        </w:rPr>
        <w:t>Southern style potato salad V GF</w:t>
      </w:r>
    </w:p>
    <w:p w:rsidR="0B353B57" w:rsidP="081DFCB1" w:rsidRDefault="0B353B57" w14:paraId="5AA05CF2" w14:textId="08E26228">
      <w:pPr>
        <w:pStyle w:val="Normal"/>
        <w:rPr>
          <w:sz w:val="20"/>
          <w:szCs w:val="20"/>
        </w:rPr>
      </w:pPr>
      <w:r w:rsidRPr="3DA2591C" w:rsidR="3DA2591C">
        <w:rPr>
          <w:sz w:val="20"/>
          <w:szCs w:val="20"/>
        </w:rPr>
        <w:t>Authentic Greek salad V GF</w:t>
      </w:r>
    </w:p>
    <w:p w:rsidR="081DFCB1" w:rsidP="081DFCB1" w:rsidRDefault="081DFCB1" w14:paraId="7468800B" w14:textId="44E02ECA">
      <w:pPr>
        <w:pStyle w:val="Normal"/>
        <w:rPr>
          <w:sz w:val="20"/>
          <w:szCs w:val="20"/>
        </w:rPr>
      </w:pPr>
      <w:r w:rsidRPr="3DA2591C" w:rsidR="3DA2591C">
        <w:rPr>
          <w:sz w:val="20"/>
          <w:szCs w:val="20"/>
        </w:rPr>
        <w:t xml:space="preserve">Chefs special cabbage salad </w:t>
      </w:r>
    </w:p>
    <w:p w:rsidR="081DFCB1" w:rsidP="3DA2591C" w:rsidRDefault="081DFCB1" w14:paraId="4FB13856" w14:textId="0DA530D3">
      <w:pPr>
        <w:pStyle w:val="Normal"/>
        <w:rPr>
          <w:sz w:val="20"/>
          <w:szCs w:val="20"/>
        </w:rPr>
      </w:pPr>
      <w:r w:rsidRPr="3DA2591C" w:rsidR="3DA2591C">
        <w:rPr>
          <w:sz w:val="20"/>
          <w:szCs w:val="20"/>
        </w:rPr>
        <w:t>Beetroot and baby spinach feta salad V GF</w:t>
      </w:r>
    </w:p>
    <w:p w:rsidR="081DFCB1" w:rsidP="3DA2591C" w:rsidRDefault="081DFCB1" w14:paraId="731B3F2A" w14:textId="6C032894">
      <w:pPr>
        <w:pStyle w:val="Normal"/>
        <w:rPr>
          <w:sz w:val="20"/>
          <w:szCs w:val="20"/>
        </w:rPr>
      </w:pPr>
      <w:r w:rsidRPr="3DA2591C" w:rsidR="3DA2591C">
        <w:rPr>
          <w:sz w:val="20"/>
          <w:szCs w:val="20"/>
        </w:rPr>
        <w:t>Seafood crunchy salad V GF</w:t>
      </w:r>
    </w:p>
    <w:p w:rsidR="0B353B57" w:rsidP="3DA2591C" w:rsidRDefault="0B353B57" w14:paraId="76CDF450" w14:textId="5D4E3B48">
      <w:pPr>
        <w:pStyle w:val="Normal"/>
        <w:rPr>
          <w:sz w:val="20"/>
          <w:szCs w:val="20"/>
        </w:rPr>
      </w:pPr>
      <w:r w:rsidRPr="3DA2591C" w:rsidR="3DA2591C">
        <w:rPr>
          <w:sz w:val="20"/>
          <w:szCs w:val="20"/>
        </w:rPr>
        <w:t>Rainbow coleslaw V GF</w:t>
      </w:r>
    </w:p>
    <w:p w:rsidR="0B353B57" w:rsidP="3DA2591C" w:rsidRDefault="0B353B57" w14:paraId="72721929" w14:textId="1D8454FD">
      <w:pPr>
        <w:pStyle w:val="Normal"/>
        <w:rPr>
          <w:sz w:val="20"/>
          <w:szCs w:val="20"/>
        </w:rPr>
      </w:pPr>
    </w:p>
    <w:p w:rsidR="0B353B57" w:rsidP="3DA2591C" w:rsidRDefault="0B353B57" w14:paraId="64BE0B13" w14:textId="5CA74FD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DA2591C" w:rsidR="3DA2591C">
        <w:rPr>
          <w:rFonts w:ascii="Times New Roman" w:hAnsi="Times New Roman" w:eastAsia="Times New Roman" w:cs="Times New Roman"/>
          <w:sz w:val="24"/>
          <w:szCs w:val="24"/>
        </w:rPr>
        <w:t>Desserts Menu Options</w:t>
      </w:r>
    </w:p>
    <w:p w:rsidR="3DA2591C" w:rsidP="3DA2591C" w:rsidRDefault="3DA2591C" w14:paraId="3642C456" w14:textId="4569753B">
      <w:pPr>
        <w:pStyle w:val="Normal"/>
        <w:rPr>
          <w:sz w:val="20"/>
          <w:szCs w:val="20"/>
        </w:rPr>
      </w:pPr>
      <w:r w:rsidRPr="4BB5C918" w:rsidR="4BB5C918">
        <w:rPr>
          <w:sz w:val="20"/>
          <w:szCs w:val="20"/>
        </w:rPr>
        <w:t xml:space="preserve">Mini Oreo cheesecake V </w:t>
      </w:r>
    </w:p>
    <w:p w:rsidR="0B353B57" w:rsidP="3DA2591C" w:rsidRDefault="0B353B57" w14:paraId="6C2685A7" w14:textId="13690D87">
      <w:pPr>
        <w:pStyle w:val="Normal"/>
        <w:rPr>
          <w:sz w:val="20"/>
          <w:szCs w:val="20"/>
        </w:rPr>
      </w:pPr>
      <w:r w:rsidRPr="4BB5C918" w:rsidR="4BB5C918">
        <w:rPr>
          <w:sz w:val="20"/>
          <w:szCs w:val="20"/>
        </w:rPr>
        <w:t>Strawberry cheesecake puffs VGF</w:t>
      </w:r>
    </w:p>
    <w:p w:rsidR="0B353B57" w:rsidP="3DA2591C" w:rsidRDefault="0B353B57" w14:paraId="54E35F10" w14:textId="645CE306">
      <w:pPr>
        <w:pStyle w:val="Normal"/>
        <w:rPr>
          <w:sz w:val="20"/>
          <w:szCs w:val="20"/>
        </w:rPr>
      </w:pPr>
      <w:r w:rsidRPr="4BB5C918" w:rsidR="4BB5C918">
        <w:rPr>
          <w:sz w:val="20"/>
          <w:szCs w:val="20"/>
        </w:rPr>
        <w:t>Vegan carrot cake V</w:t>
      </w:r>
    </w:p>
    <w:p w:rsidR="0B353B57" w:rsidP="3DA2591C" w:rsidRDefault="0B353B57" w14:paraId="6B85A4D2" w14:textId="74A753A6">
      <w:pPr>
        <w:pStyle w:val="Normal"/>
        <w:rPr>
          <w:sz w:val="20"/>
          <w:szCs w:val="20"/>
        </w:rPr>
      </w:pPr>
      <w:r w:rsidRPr="4BB5C918" w:rsidR="4BB5C918">
        <w:rPr>
          <w:sz w:val="20"/>
          <w:szCs w:val="20"/>
        </w:rPr>
        <w:t>Chocolate hazelnut mouse with fine swiss grated chocolate garnish VGF</w:t>
      </w:r>
    </w:p>
    <w:p w:rsidR="0B353B57" w:rsidP="3DA2591C" w:rsidRDefault="0B353B57" w14:paraId="03BF048D" w14:textId="36FAD76D">
      <w:pPr>
        <w:pStyle w:val="Normal"/>
        <w:rPr>
          <w:sz w:val="20"/>
          <w:szCs w:val="20"/>
        </w:rPr>
      </w:pPr>
      <w:r w:rsidRPr="4BB5C918" w:rsidR="4BB5C918">
        <w:rPr>
          <w:sz w:val="20"/>
          <w:szCs w:val="20"/>
        </w:rPr>
        <w:t>Chefs special caramel pecan pie V</w:t>
      </w:r>
    </w:p>
    <w:p w:rsidR="0B353B57" w:rsidP="3DA2591C" w:rsidRDefault="0B353B57" w14:paraId="64AA111C" w14:textId="450F3605">
      <w:pPr>
        <w:pStyle w:val="Normal"/>
        <w:rPr>
          <w:sz w:val="20"/>
          <w:szCs w:val="20"/>
        </w:rPr>
      </w:pPr>
      <w:r w:rsidRPr="4BB5C918" w:rsidR="4BB5C918">
        <w:rPr>
          <w:sz w:val="20"/>
          <w:szCs w:val="20"/>
        </w:rPr>
        <w:t>Chefs special chocolate éclair cake V</w:t>
      </w:r>
    </w:p>
    <w:p w:rsidR="0B353B57" w:rsidP="3DA2591C" w:rsidRDefault="0B353B57" w14:paraId="6B9AD702" w14:textId="1C5C17EB">
      <w:pPr>
        <w:pStyle w:val="Normal"/>
        <w:rPr>
          <w:sz w:val="20"/>
          <w:szCs w:val="20"/>
        </w:rPr>
      </w:pPr>
      <w:r w:rsidRPr="4BB5C918" w:rsidR="4BB5C918">
        <w:rPr>
          <w:sz w:val="20"/>
          <w:szCs w:val="20"/>
        </w:rPr>
        <w:t>Wickedly good chocolate Tiramisu cake V</w:t>
      </w:r>
    </w:p>
    <w:p w:rsidR="0B353B57" w:rsidP="0B353B57" w:rsidRDefault="0B353B57" w14:paraId="36D78864" w14:textId="2100B03B">
      <w:pPr>
        <w:pStyle w:val="Normal"/>
      </w:pPr>
      <w:r w:rsidRPr="4BB5C918" w:rsidR="4BB5C918">
        <w:rPr>
          <w:sz w:val="20"/>
          <w:szCs w:val="20"/>
        </w:rPr>
        <w:t xml:space="preserve">Tropical fresh fruit tart with orange custard cream V         </w:t>
      </w:r>
    </w:p>
    <w:p w:rsidR="0B353B57" w:rsidP="0B353B57" w:rsidRDefault="0B353B57" w14:paraId="1FE612C7" w14:textId="25B4E92D">
      <w:pPr>
        <w:pStyle w:val="Normal"/>
      </w:pPr>
      <w:r w:rsidRPr="3DA2591C" w:rsidR="3DA2591C">
        <w:rPr>
          <w:sz w:val="20"/>
          <w:szCs w:val="20"/>
        </w:rPr>
        <w:t xml:space="preserve">                                                                     </w:t>
      </w:r>
    </w:p>
    <w:p w:rsidR="0B353B57" w:rsidP="3DA2591C" w:rsidRDefault="0B353B57" w14:paraId="2751C475" w14:textId="225C6114">
      <w:pPr>
        <w:pStyle w:val="Normal"/>
        <w:rPr>
          <w:sz w:val="24"/>
          <w:szCs w:val="24"/>
        </w:rPr>
      </w:pPr>
      <w:r w:rsidRPr="3DA2591C" w:rsidR="3DA2591C">
        <w:rPr>
          <w:rFonts w:ascii="Calibri" w:hAnsi="Calibri" w:eastAsia="Calibri" w:cs="Calibri"/>
          <w:noProof w:val="0"/>
          <w:sz w:val="24"/>
          <w:szCs w:val="24"/>
          <w:lang w:val="en-AU"/>
        </w:rPr>
        <w:t>Buffet menu price includes:</w:t>
      </w:r>
    </w:p>
    <w:p w:rsidR="0B353B57" w:rsidP="3DA2591C" w:rsidRDefault="0B353B57" w14:paraId="1E8B26BE" w14:textId="376934EC">
      <w:pPr>
        <w:pStyle w:val="Normal"/>
        <w:ind w:left="0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3DA2591C" w:rsidR="3DA2591C">
        <w:rPr>
          <w:rFonts w:ascii="Calibri" w:hAnsi="Calibri" w:eastAsia="Calibri" w:cs="Calibri"/>
          <w:noProof w:val="0"/>
          <w:sz w:val="20"/>
          <w:szCs w:val="20"/>
          <w:lang w:val="en-US"/>
        </w:rPr>
        <w:t>Set up and pack down all food and catering equipment (Buffet tables, chafers, warmers, plates, cutlery etc.</w:t>
      </w:r>
    </w:p>
    <w:p w:rsidR="0B353B57" w:rsidP="3DA2591C" w:rsidRDefault="0B353B57" w14:paraId="0C3349F4" w14:textId="5906C62E">
      <w:pPr>
        <w:pStyle w:val="Normal"/>
        <w:ind w:left="0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3DA2591C" w:rsidR="3DA2591C">
        <w:rPr>
          <w:rFonts w:ascii="Calibri" w:hAnsi="Calibri" w:eastAsia="Calibri" w:cs="Calibri"/>
          <w:noProof w:val="0"/>
          <w:sz w:val="20"/>
          <w:szCs w:val="20"/>
          <w:lang w:val="en-US"/>
        </w:rPr>
        <w:t>Full set up of buffet tables including cloth with skirting also including complimentary theme decorations</w:t>
      </w:r>
    </w:p>
    <w:p w:rsidR="0B353B57" w:rsidP="3DA2591C" w:rsidRDefault="0B353B57" w14:paraId="7BB0E219" w14:textId="15E2956D">
      <w:pPr>
        <w:pStyle w:val="Normal"/>
        <w:ind w:left="0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3DA2591C" w:rsidR="3DA2591C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Condiments &amp; dressings including salt &amp; pepper shakers ready on serving station </w:t>
      </w:r>
    </w:p>
    <w:p w:rsidR="0B353B57" w:rsidP="3DA2591C" w:rsidRDefault="0B353B57" w14:paraId="510920E7" w14:textId="37090560">
      <w:pPr>
        <w:pStyle w:val="Normal"/>
        <w:ind w:left="0"/>
        <w:rPr>
          <w:rFonts w:ascii="Calibri" w:hAnsi="Calibri" w:eastAsia="Calibri" w:cs="Calibri"/>
          <w:noProof w:val="0"/>
          <w:sz w:val="20"/>
          <w:szCs w:val="20"/>
          <w:lang w:val="en-AU"/>
        </w:rPr>
      </w:pPr>
      <w:r w:rsidRPr="3DA2591C" w:rsidR="3DA2591C">
        <w:rPr>
          <w:rFonts w:ascii="Calibri" w:hAnsi="Calibri" w:eastAsia="Calibri" w:cs="Calibri"/>
          <w:noProof w:val="0"/>
          <w:sz w:val="20"/>
          <w:szCs w:val="20"/>
          <w:lang w:val="en-AU"/>
        </w:rPr>
        <w:t>Stainless steel cutlery, paper napkins, ceramic plates ready on serving stations</w:t>
      </w:r>
    </w:p>
    <w:p w:rsidR="0B353B57" w:rsidP="3DA2591C" w:rsidRDefault="0B353B57" w14:paraId="73802521" w14:textId="0378B0AA">
      <w:pPr>
        <w:pStyle w:val="Normal"/>
        <w:ind w:left="0"/>
        <w:rPr>
          <w:rFonts w:ascii="Calibri" w:hAnsi="Calibri" w:eastAsia="Calibri" w:cs="Calibri"/>
          <w:noProof w:val="0"/>
          <w:sz w:val="20"/>
          <w:szCs w:val="20"/>
          <w:lang w:val="en-AU"/>
        </w:rPr>
      </w:pPr>
      <w:r w:rsidRPr="3DA2591C" w:rsidR="3DA2591C">
        <w:rPr>
          <w:rFonts w:ascii="Calibri" w:hAnsi="Calibri" w:eastAsia="Calibri" w:cs="Calibri"/>
          <w:noProof w:val="0"/>
          <w:sz w:val="20"/>
          <w:szCs w:val="20"/>
          <w:lang w:val="en-AU"/>
        </w:rPr>
        <w:t xml:space="preserve">Uniformed staff for serving at Buffet station </w:t>
      </w:r>
    </w:p>
    <w:p w:rsidR="0B353B57" w:rsidP="3DA2591C" w:rsidRDefault="0B353B57" w14:paraId="510F3048" w14:textId="6A3FF220">
      <w:pPr>
        <w:pStyle w:val="Normal"/>
        <w:ind w:left="0"/>
        <w:rPr>
          <w:rFonts w:ascii="Calibri" w:hAnsi="Calibri" w:eastAsia="Calibri" w:cs="Calibri"/>
          <w:noProof w:val="0"/>
          <w:sz w:val="20"/>
          <w:szCs w:val="20"/>
          <w:lang w:val="en-AU"/>
        </w:rPr>
      </w:pPr>
      <w:r w:rsidRPr="3DA2591C" w:rsidR="3DA2591C">
        <w:rPr>
          <w:rFonts w:ascii="Calibri" w:hAnsi="Calibri" w:eastAsia="Calibri" w:cs="Calibri"/>
          <w:noProof w:val="0"/>
          <w:sz w:val="20"/>
          <w:szCs w:val="20"/>
          <w:lang w:val="en-AU"/>
        </w:rPr>
        <w:t xml:space="preserve">Clear away all </w:t>
      </w:r>
      <w:proofErr w:type="gramStart"/>
      <w:r w:rsidRPr="3DA2591C" w:rsidR="3DA2591C">
        <w:rPr>
          <w:rFonts w:ascii="Calibri" w:hAnsi="Calibri" w:eastAsia="Calibri" w:cs="Calibri"/>
          <w:noProof w:val="0"/>
          <w:sz w:val="20"/>
          <w:szCs w:val="20"/>
          <w:lang w:val="en-AU"/>
        </w:rPr>
        <w:t>plates</w:t>
      </w:r>
      <w:proofErr w:type="gramEnd"/>
      <w:r w:rsidRPr="3DA2591C" w:rsidR="3DA2591C">
        <w:rPr>
          <w:rFonts w:ascii="Calibri" w:hAnsi="Calibri" w:eastAsia="Calibri" w:cs="Calibri"/>
          <w:noProof w:val="0"/>
          <w:sz w:val="20"/>
          <w:szCs w:val="20"/>
          <w:lang w:val="en-AU"/>
        </w:rPr>
        <w:t xml:space="preserve"> cutlery at guest tables</w:t>
      </w:r>
    </w:p>
    <w:p w:rsidR="0B353B57" w:rsidP="3DA2591C" w:rsidRDefault="0B353B57" w14:paraId="26E24AA7" w14:textId="18BF91AA">
      <w:p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3DA2591C" w:rsidR="3DA2591C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Bread and butter supplied in price </w:t>
      </w:r>
    </w:p>
    <w:p w:rsidR="0B353B57" w:rsidP="3DA2591C" w:rsidRDefault="0B353B57" w14:paraId="787AB93B" w14:textId="3097F339">
      <w:pPr>
        <w:pStyle w:val="Normal"/>
        <w:rPr>
          <w:rFonts w:ascii="Calibri" w:hAnsi="Calibri" w:eastAsia="Calibri" w:cs="Calibri"/>
          <w:noProof w:val="0"/>
          <w:sz w:val="20"/>
          <w:szCs w:val="20"/>
          <w:lang w:val="en-US"/>
        </w:rPr>
      </w:pPr>
    </w:p>
    <w:p w:rsidR="0B353B57" w:rsidP="3DA2591C" w:rsidRDefault="0B353B57" w14:paraId="2F3EE49C" w14:textId="22D2883C">
      <w:pPr>
        <w:pStyle w:val="Normal"/>
        <w:rPr>
          <w:sz w:val="20"/>
          <w:szCs w:val="20"/>
        </w:rPr>
      </w:pPr>
    </w:p>
    <w:p w:rsidR="0B353B57" w:rsidP="0B353B57" w:rsidRDefault="0B353B57" w14:paraId="588A17E7" w14:textId="2286D7ED">
      <w:pPr>
        <w:pStyle w:val="Normal"/>
        <w:rPr>
          <w:sz w:val="24"/>
          <w:szCs w:val="24"/>
        </w:rPr>
      </w:pPr>
    </w:p>
    <w:p w:rsidR="0B353B57" w:rsidP="0B353B57" w:rsidRDefault="0B353B57" w14:paraId="0FFADF5E" w14:textId="79D23F63">
      <w:pPr>
        <w:pStyle w:val="Normal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efffd78ab1eb48cc"/>
      <w:footerReference w:type="default" r:id="R0295b9cbdac845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p w:rsidR="3DA2591C" w:rsidP="3DA2591C" w:rsidRDefault="3DA2591C" w14:paraId="0441B0BF" w14:textId="395D33A4">
    <w:pPr>
      <w:pStyle w:val="Normal"/>
    </w:pPr>
  </w:p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DA2591C" w:rsidTr="3DA2591C" w14:paraId="1537BBF5">
      <w:tc>
        <w:tcPr>
          <w:tcW w:w="3120" w:type="dxa"/>
          <w:tcMar/>
        </w:tcPr>
        <w:p w:rsidR="3DA2591C" w:rsidP="3DA2591C" w:rsidRDefault="3DA2591C" w14:paraId="46629FB1" w14:textId="2CC206D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DA2591C" w:rsidP="3DA2591C" w:rsidRDefault="3DA2591C" w14:paraId="60B5FA1D" w14:textId="789A3CE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DA2591C" w:rsidP="3DA2591C" w:rsidRDefault="3DA2591C" w14:paraId="088A86F1" w14:textId="31A37F3C">
          <w:pPr>
            <w:pStyle w:val="Header"/>
            <w:bidi w:val="0"/>
            <w:ind w:right="-115"/>
            <w:jc w:val="right"/>
          </w:pPr>
        </w:p>
      </w:tc>
    </w:tr>
  </w:tbl>
  <w:p w:rsidR="3DA2591C" w:rsidP="3DA2591C" w:rsidRDefault="3DA2591C" w14:paraId="610A4055" w14:textId="5E5BAB9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DA2591C" w:rsidTr="3DA2591C" w14:paraId="189238E6">
      <w:tc>
        <w:tcPr>
          <w:tcW w:w="3120" w:type="dxa"/>
          <w:tcMar/>
        </w:tcPr>
        <w:p w:rsidR="3DA2591C" w:rsidP="3DA2591C" w:rsidRDefault="3DA2591C" w14:paraId="57C85EBE" w14:textId="0C0803A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DA2591C" w:rsidP="3DA2591C" w:rsidRDefault="3DA2591C" w14:paraId="5940D23F" w14:textId="1EF69F2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DA2591C" w:rsidP="3DA2591C" w:rsidRDefault="3DA2591C" w14:paraId="6A5CB7AD" w14:textId="65126D49">
          <w:pPr>
            <w:pStyle w:val="Header"/>
            <w:bidi w:val="0"/>
            <w:ind w:right="-115"/>
            <w:jc w:val="right"/>
          </w:pPr>
        </w:p>
      </w:tc>
    </w:tr>
  </w:tbl>
  <w:p w:rsidR="3DA2591C" w:rsidP="3DA2591C" w:rsidRDefault="3DA2591C" w14:paraId="3BC60059" w14:textId="15D8C90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1D6AAE7"/>
  <w15:docId w15:val="{2109b403-f54a-4781-82b8-86f0345069eb}"/>
  <w:rsids>
    <w:rsidRoot w:val="6D1C4C9A"/>
    <w:rsid w:val="081DFCB1"/>
    <w:rsid w:val="0B353B57"/>
    <w:rsid w:val="267E545D"/>
    <w:rsid w:val="349E27DC"/>
    <w:rsid w:val="3DA2591C"/>
    <w:rsid w:val="4BB5C918"/>
    <w:rsid w:val="56C82D5A"/>
    <w:rsid w:val="5A8BBE8A"/>
    <w:rsid w:val="6D1C4C9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jpg" Id="R8869779251a94780" /><Relationship Type="http://schemas.openxmlformats.org/officeDocument/2006/relationships/image" Target="/media/image6.jpg" Id="Rbec23487a86f4e15" /><Relationship Type="http://schemas.openxmlformats.org/officeDocument/2006/relationships/image" Target="/media/image7.jpg" Id="R787baa3cfb564228" /><Relationship Type="http://schemas.openxmlformats.org/officeDocument/2006/relationships/header" Target="/word/header.xml" Id="Refffd78ab1eb48cc" /><Relationship Type="http://schemas.openxmlformats.org/officeDocument/2006/relationships/footer" Target="/word/footer.xml" Id="R0295b9cbdac84586" /><Relationship Type="http://schemas.openxmlformats.org/officeDocument/2006/relationships/numbering" Target="/word/numbering.xml" Id="R21cfbccaa0474c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2020-02-25T08:04:21.9395084Z</dcterms:created>
  <dcterms:modified xsi:type="dcterms:W3CDTF">2020-02-23T12:07:30.2118372Z</dcterms:modified>
  <dc:creator>Poppy Frazis</dc:creator>
  <lastModifiedBy>Poppy Frazis</lastModifiedBy>
</coreProperties>
</file>