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923050" w14:paraId="2C078E63" wp14:textId="5D33A7D6">
      <w:pPr>
        <w:pStyle w:val="Normal"/>
        <w:rPr>
          <w:rFonts w:ascii="Georgia" w:hAnsi="Georgia" w:eastAsia="Georgia" w:cs="Georgia"/>
          <w:sz w:val="40"/>
          <w:szCs w:val="40"/>
        </w:rPr>
      </w:pPr>
      <w:r w:rsidR="5C4255FD">
        <w:rPr/>
        <w:t xml:space="preserve">                          </w:t>
      </w:r>
      <w:r w:rsidRPr="5C4255FD" w:rsidR="5C4255FD">
        <w:rPr>
          <w:rFonts w:ascii="Times New Roman" w:hAnsi="Times New Roman" w:eastAsia="Times New Roman" w:cs="Times New Roman"/>
          <w:sz w:val="40"/>
          <w:szCs w:val="40"/>
        </w:rPr>
        <w:t>INTERNATIONAL</w:t>
      </w:r>
      <w:r w:rsidR="5C4255FD">
        <w:rPr/>
        <w:t xml:space="preserve"> </w:t>
      </w:r>
      <w:r w:rsidRPr="5C4255FD" w:rsidR="5C4255FD">
        <w:rPr>
          <w:rFonts w:ascii="Georgia" w:hAnsi="Georgia" w:eastAsia="Georgia" w:cs="Georgia"/>
          <w:sz w:val="40"/>
          <w:szCs w:val="40"/>
        </w:rPr>
        <w:t>HOT BUFFET MENU</w:t>
      </w:r>
    </w:p>
    <w:p w:rsidR="76923050" w:rsidP="68AE87E4" w:rsidRDefault="76923050" w14:paraId="71C7FC92" w14:textId="209585D5">
      <w:pPr>
        <w:pStyle w:val="Normal"/>
        <w:rPr>
          <w:rFonts w:ascii="Georgia" w:hAnsi="Georgia" w:eastAsia="Georgia" w:cs="Georgia"/>
          <w:sz w:val="24"/>
          <w:szCs w:val="24"/>
        </w:rPr>
      </w:pPr>
      <w:r w:rsidRPr="68AE87E4" w:rsidR="68AE87E4">
        <w:rPr>
          <w:rFonts w:ascii="Georgia" w:hAnsi="Georgia" w:eastAsia="Georgia" w:cs="Georgia"/>
          <w:sz w:val="24"/>
          <w:szCs w:val="24"/>
        </w:rPr>
        <w:t xml:space="preserve">     </w:t>
      </w:r>
    </w:p>
    <w:p w:rsidR="76923050" w:rsidP="7B7125A9" w:rsidRDefault="76923050" w14:paraId="79F7C8B0" w14:textId="2CB77E2E">
      <w:pPr>
        <w:pStyle w:val="Normal"/>
      </w:pPr>
      <w:r w:rsidR="68AE87E4">
        <w:rPr/>
        <w:t xml:space="preserve">                                       </w:t>
      </w:r>
      <w:r>
        <w:drawing>
          <wp:inline wp14:editId="6470A903" wp14:anchorId="01873D8E">
            <wp:extent cx="3228975" cy="1452353"/>
            <wp:effectExtent l="0" t="0" r="0" b="0"/>
            <wp:docPr id="18009535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3294cbed7146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45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923050" w:rsidP="68AE87E4" w:rsidRDefault="76923050" w14:paraId="3F064743" w14:textId="7874C5BF">
      <w:pPr>
        <w:pStyle w:val="Normal"/>
        <w:rPr>
          <w:rFonts w:ascii="Georgia" w:hAnsi="Georgia" w:eastAsia="Georgia" w:cs="Georgia"/>
          <w:sz w:val="24"/>
          <w:szCs w:val="24"/>
        </w:rPr>
      </w:pPr>
    </w:p>
    <w:p w:rsidR="76923050" w:rsidP="5C4255FD" w:rsidRDefault="76923050" w14:paraId="2C76F02A" w14:textId="020EBB85">
      <w:pPr>
        <w:pStyle w:val="Normal"/>
        <w:ind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24"/>
          <w:szCs w:val="24"/>
        </w:rPr>
        <w:t xml:space="preserve">ENTRÉE </w:t>
      </w:r>
      <w:r w:rsidRPr="5C4255FD" w:rsidR="5C4255FD">
        <w:rPr>
          <w:rFonts w:ascii="Georgia" w:hAnsi="Georgia" w:eastAsia="Georgia" w:cs="Georgia"/>
          <w:sz w:val="20"/>
          <w:szCs w:val="20"/>
        </w:rPr>
        <w:t>(choose one option)</w:t>
      </w:r>
    </w:p>
    <w:p w:rsidR="76923050" w:rsidP="68AE87E4" w:rsidRDefault="76923050" w14:paraId="44005D93" w14:textId="0D04E3E2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6EFE6F" w:rsidR="5C6EFE6F">
        <w:rPr>
          <w:rFonts w:ascii="Georgia" w:hAnsi="Georgia" w:eastAsia="Georgia" w:cs="Georgia"/>
          <w:sz w:val="16"/>
          <w:szCs w:val="16"/>
        </w:rPr>
        <w:t xml:space="preserve">1. Entree </w:t>
      </w:r>
      <w:proofErr w:type="spellStart"/>
      <w:r w:rsidRPr="5C6EFE6F" w:rsidR="5C6EFE6F">
        <w:rPr>
          <w:rFonts w:ascii="Georgia" w:hAnsi="Georgia" w:eastAsia="Georgia" w:cs="Georgia"/>
          <w:sz w:val="16"/>
          <w:szCs w:val="16"/>
        </w:rPr>
        <w:t>Lasagne</w:t>
      </w:r>
      <w:proofErr w:type="spellEnd"/>
      <w:r w:rsidRPr="5C6EFE6F" w:rsidR="5C6EFE6F">
        <w:rPr>
          <w:rFonts w:ascii="Georgia" w:hAnsi="Georgia" w:eastAsia="Georgia" w:cs="Georgia"/>
          <w:sz w:val="16"/>
          <w:szCs w:val="16"/>
        </w:rPr>
        <w:t xml:space="preserve">   2. Toasted Turkish bread pieces with dipping sauces   3. Asian chicken soup</w:t>
      </w:r>
    </w:p>
    <w:p w:rsidR="76923050" w:rsidP="68AE87E4" w:rsidRDefault="76923050" w14:paraId="0A9C42F8" w14:textId="0AC4B00B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</w:p>
    <w:p w:rsidR="76923050" w:rsidP="68AE87E4" w:rsidRDefault="76923050" w14:paraId="53F839FC" w14:textId="6B4C68B8">
      <w:pPr>
        <w:pStyle w:val="Normal"/>
        <w:ind w:left="0"/>
        <w:rPr>
          <w:rFonts w:ascii="Georgia" w:hAnsi="Georgia" w:eastAsia="Georgia" w:cs="Georgia"/>
          <w:sz w:val="20"/>
          <w:szCs w:val="20"/>
        </w:rPr>
      </w:pPr>
      <w:r w:rsidRPr="68AE87E4" w:rsidR="68AE87E4">
        <w:rPr>
          <w:rFonts w:ascii="Georgia" w:hAnsi="Georgia" w:eastAsia="Georgia" w:cs="Georgia"/>
          <w:sz w:val="20"/>
          <w:szCs w:val="20"/>
        </w:rPr>
        <w:t>MAINS (Choose Two options)</w:t>
      </w:r>
    </w:p>
    <w:p w:rsidR="76923050" w:rsidP="68AE87E4" w:rsidRDefault="76923050" w14:paraId="2F0EE682" w14:textId="31093A79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Honey Garlic Prawns with Broccoli –extra $5.00 per head</w:t>
      </w:r>
    </w:p>
    <w:p w:rsidR="76923050" w:rsidP="68AE87E4" w:rsidRDefault="76923050" w14:paraId="6BB0463D" w14:textId="7240A007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Coconut Curried Chicken with pumpkin </w:t>
      </w:r>
    </w:p>
    <w:p w:rsidR="76923050" w:rsidP="68AE87E4" w:rsidRDefault="76923050" w14:paraId="345745A5" w14:textId="261F1ED6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Thai Chicken Noodles or Vegetarian </w:t>
      </w:r>
    </w:p>
    <w:p w:rsidR="76923050" w:rsidP="68AE87E4" w:rsidRDefault="76923050" w14:paraId="1EE31ECB" w14:textId="7AA5AC9E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proofErr w:type="spellStart"/>
      <w:r w:rsidRPr="5C4255FD" w:rsidR="5C4255FD">
        <w:rPr>
          <w:rFonts w:ascii="Georgia" w:hAnsi="Georgia" w:eastAsia="Georgia" w:cs="Georgia"/>
          <w:sz w:val="16"/>
          <w:szCs w:val="16"/>
        </w:rPr>
        <w:t>Bistec</w:t>
      </w:r>
      <w:proofErr w:type="spellEnd"/>
      <w:r w:rsidRPr="5C4255FD" w:rsidR="5C4255FD">
        <w:rPr>
          <w:rFonts w:ascii="Georgia" w:hAnsi="Georgia" w:eastAsia="Georgia" w:cs="Georgia"/>
          <w:sz w:val="16"/>
          <w:szCs w:val="16"/>
        </w:rPr>
        <w:t xml:space="preserve"> Ala Mexicana GF</w:t>
      </w:r>
    </w:p>
    <w:p w:rsidR="5C4255FD" w:rsidP="5C4255FD" w:rsidRDefault="5C4255FD" w14:paraId="139CDF9D" w14:textId="74AA54BC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Lamb Korma</w:t>
      </w:r>
    </w:p>
    <w:p w:rsidR="5C4255FD" w:rsidP="5C4255FD" w:rsidRDefault="5C4255FD" w14:paraId="200E6C31" w14:textId="34997EF9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6EFE6F" w:rsidR="5C6EFE6F">
        <w:rPr>
          <w:rFonts w:ascii="Georgia" w:hAnsi="Georgia" w:eastAsia="Georgia" w:cs="Georgia"/>
          <w:sz w:val="16"/>
          <w:szCs w:val="16"/>
        </w:rPr>
        <w:t xml:space="preserve">Authentic </w:t>
      </w:r>
      <w:proofErr w:type="spellStart"/>
      <w:r w:rsidRPr="5C6EFE6F" w:rsidR="5C6EFE6F">
        <w:rPr>
          <w:rFonts w:ascii="Georgia" w:hAnsi="Georgia" w:eastAsia="Georgia" w:cs="Georgia"/>
          <w:sz w:val="16"/>
          <w:szCs w:val="16"/>
        </w:rPr>
        <w:t>Pastitsio</w:t>
      </w:r>
      <w:proofErr w:type="spellEnd"/>
      <w:r w:rsidRPr="5C6EFE6F" w:rsidR="5C6EFE6F">
        <w:rPr>
          <w:rFonts w:ascii="Georgia" w:hAnsi="Georgia" w:eastAsia="Georgia" w:cs="Georgia"/>
          <w:sz w:val="16"/>
          <w:szCs w:val="16"/>
        </w:rPr>
        <w:t xml:space="preserve"> </w:t>
      </w:r>
    </w:p>
    <w:p w:rsidR="5C4255FD" w:rsidP="5C4255FD" w:rsidRDefault="5C4255FD" w14:paraId="5569052C" w14:textId="4B136478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Greek Style lamb shanks seasoned with lemon and herbed garlic fresh thyme GF</w:t>
      </w:r>
    </w:p>
    <w:p w:rsidR="5C4255FD" w:rsidP="5C4255FD" w:rsidRDefault="5C4255FD" w14:paraId="42D32BBB" w14:textId="2B59F91D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Chicken </w:t>
      </w:r>
      <w:proofErr w:type="spellStart"/>
      <w:r w:rsidRPr="5C4255FD" w:rsidR="5C4255FD">
        <w:rPr>
          <w:rFonts w:ascii="Georgia" w:hAnsi="Georgia" w:eastAsia="Georgia" w:cs="Georgia"/>
          <w:sz w:val="16"/>
          <w:szCs w:val="16"/>
        </w:rPr>
        <w:t>Parmigana</w:t>
      </w:r>
      <w:proofErr w:type="spellEnd"/>
      <w:r w:rsidRPr="5C4255FD" w:rsidR="5C4255FD">
        <w:rPr>
          <w:rFonts w:ascii="Georgia" w:hAnsi="Georgia" w:eastAsia="Georgia" w:cs="Georgia"/>
          <w:sz w:val="16"/>
          <w:szCs w:val="16"/>
        </w:rPr>
        <w:t xml:space="preserve"> </w:t>
      </w:r>
    </w:p>
    <w:p w:rsidR="5C4255FD" w:rsidP="5C4255FD" w:rsidRDefault="5C4255FD" w14:paraId="4A97DC18" w14:textId="050EBD89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Spaghetti Alla Carbonara </w:t>
      </w:r>
    </w:p>
    <w:p w:rsidR="5C4255FD" w:rsidP="5C4255FD" w:rsidRDefault="5C4255FD" w14:paraId="734B73B9" w14:textId="31E74B9F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Pasta Al Forno</w:t>
      </w:r>
    </w:p>
    <w:p w:rsidR="76923050" w:rsidP="5C4255FD" w:rsidRDefault="76923050" w14:paraId="5556D9A6" w14:textId="4412A2D7">
      <w:pPr>
        <w:pStyle w:val="Normal"/>
        <w:ind w:left="0"/>
        <w:rPr>
          <w:rFonts w:ascii="Georgia" w:hAnsi="Georgia" w:eastAsia="Georgia" w:cs="Georgia"/>
          <w:sz w:val="20"/>
          <w:szCs w:val="20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Includes our Famous Combination Fried rice or steamed rice   </w:t>
      </w:r>
    </w:p>
    <w:p w:rsidR="68AE87E4" w:rsidP="68AE87E4" w:rsidRDefault="68AE87E4" w14:paraId="06C55B14" w14:textId="576B2177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 </w:t>
      </w:r>
    </w:p>
    <w:p w:rsidR="68AE87E4" w:rsidP="68AE87E4" w:rsidRDefault="68AE87E4" w14:paraId="73C5DB0E" w14:textId="5C743A23">
      <w:pPr>
        <w:pStyle w:val="Normal"/>
        <w:ind w:left="0"/>
        <w:rPr>
          <w:rFonts w:ascii="Georgia" w:hAnsi="Georgia" w:eastAsia="Georgia" w:cs="Georgia"/>
          <w:sz w:val="24"/>
          <w:szCs w:val="24"/>
        </w:rPr>
      </w:pPr>
      <w:r w:rsidR="68AE87E4">
        <w:rPr/>
        <w:t xml:space="preserve">                                                        </w:t>
      </w:r>
      <w:r>
        <w:drawing>
          <wp:inline wp14:editId="0539AADB" wp14:anchorId="2976C5A1">
            <wp:extent cx="2362200" cy="1057275"/>
            <wp:effectExtent l="0" t="0" r="0" b="0"/>
            <wp:docPr id="14055252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e2be02aedd47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AE87E4" w:rsidP="68AE87E4" w:rsidRDefault="68AE87E4" w14:paraId="2FCE78DE" w14:textId="5DDFC0F1">
      <w:pPr>
        <w:pStyle w:val="Normal"/>
        <w:spacing w:after="120" w:afterAutospacing="off"/>
        <w:ind w:left="0"/>
        <w:rPr>
          <w:rFonts w:ascii="Georgia" w:hAnsi="Georgia" w:eastAsia="Georgia" w:cs="Georgia"/>
          <w:sz w:val="16"/>
          <w:szCs w:val="16"/>
        </w:rPr>
      </w:pPr>
      <w:r w:rsidRPr="68AE87E4" w:rsidR="68AE87E4">
        <w:rPr>
          <w:rFonts w:ascii="Georgia" w:hAnsi="Georgia" w:eastAsia="Georgia" w:cs="Georgia"/>
          <w:sz w:val="16"/>
          <w:szCs w:val="16"/>
        </w:rPr>
        <w:t xml:space="preserve">                                                                                            Contact details 0422330571 </w:t>
      </w:r>
    </w:p>
    <w:p w:rsidR="68AE87E4" w:rsidP="68AE87E4" w:rsidRDefault="68AE87E4" w14:paraId="2044911F" w14:textId="144704C1">
      <w:pPr>
        <w:pStyle w:val="Normal"/>
        <w:spacing w:after="120" w:afterAutospacing="off"/>
        <w:ind w:left="0"/>
        <w:rPr>
          <w:rFonts w:ascii="Georgia" w:hAnsi="Georgia" w:eastAsia="Georgia" w:cs="Georgia"/>
          <w:sz w:val="16"/>
          <w:szCs w:val="16"/>
        </w:rPr>
      </w:pPr>
      <w:r w:rsidRPr="68AE87E4" w:rsidR="68AE87E4">
        <w:rPr>
          <w:rFonts w:ascii="Georgia" w:hAnsi="Georgia" w:eastAsia="Georgia" w:cs="Georgia"/>
          <w:sz w:val="16"/>
          <w:szCs w:val="16"/>
        </w:rPr>
        <w:t xml:space="preserve">                                                                               </w:t>
      </w:r>
      <w:hyperlink r:id="R6104e6d071fd49bc">
        <w:r w:rsidRPr="68AE87E4" w:rsidR="68AE87E4">
          <w:rPr>
            <w:rStyle w:val="Hyperlink"/>
            <w:rFonts w:ascii="Georgia" w:hAnsi="Georgia" w:eastAsia="Georgia" w:cs="Georgia"/>
            <w:sz w:val="16"/>
            <w:szCs w:val="16"/>
          </w:rPr>
          <w:t>Email:creativecateringbypoppy@gmail.com</w:t>
        </w:r>
      </w:hyperlink>
      <w:r w:rsidRPr="68AE87E4" w:rsidR="68AE87E4">
        <w:rPr>
          <w:rFonts w:ascii="Georgia" w:hAnsi="Georgia" w:eastAsia="Georgia" w:cs="Georgia"/>
          <w:sz w:val="16"/>
          <w:szCs w:val="16"/>
        </w:rPr>
        <w:t xml:space="preserve"> </w:t>
      </w:r>
    </w:p>
    <w:p w:rsidR="68AE87E4" w:rsidP="68AE87E4" w:rsidRDefault="68AE87E4" w14:paraId="4D13BDC2" w14:textId="704D9963">
      <w:pPr>
        <w:pStyle w:val="Normal"/>
        <w:ind w:left="0"/>
      </w:pPr>
    </w:p>
    <w:p w:rsidR="76923050" w:rsidP="5C4255FD" w:rsidRDefault="76923050" w14:paraId="5F458479" w14:textId="0FED7F18">
      <w:pPr>
        <w:pStyle w:val="Normal"/>
        <w:ind w:left="0"/>
        <w:rPr>
          <w:rFonts w:ascii="Georgia" w:hAnsi="Georgia" w:eastAsia="Georgia" w:cs="Georgia"/>
          <w:sz w:val="24"/>
          <w:szCs w:val="24"/>
        </w:rPr>
      </w:pPr>
      <w:r w:rsidRPr="5C4255FD" w:rsidR="5C4255FD">
        <w:rPr>
          <w:rFonts w:ascii="Georgia" w:hAnsi="Georgia" w:eastAsia="Georgia" w:cs="Georgia"/>
          <w:sz w:val="24"/>
          <w:szCs w:val="24"/>
        </w:rPr>
        <w:t xml:space="preserve"> </w:t>
      </w:r>
    </w:p>
    <w:p w:rsidR="76923050" w:rsidP="5C4255FD" w:rsidRDefault="76923050" w14:paraId="3C18B033" w14:textId="776CF99C">
      <w:pPr>
        <w:pStyle w:val="Normal"/>
        <w:ind w:left="0"/>
        <w:rPr>
          <w:rFonts w:ascii="Georgia" w:hAnsi="Georgia" w:eastAsia="Georgia" w:cs="Georgia"/>
          <w:sz w:val="24"/>
          <w:szCs w:val="24"/>
        </w:rPr>
      </w:pPr>
    </w:p>
    <w:p w:rsidR="76923050" w:rsidP="5C4255FD" w:rsidRDefault="76923050" w14:paraId="4A65918A" w14:textId="183758F6">
      <w:pPr>
        <w:pStyle w:val="Normal"/>
        <w:ind w:left="0"/>
        <w:rPr>
          <w:rFonts w:ascii="Georgia" w:hAnsi="Georgia" w:eastAsia="Georgia" w:cs="Georgia"/>
          <w:sz w:val="24"/>
          <w:szCs w:val="24"/>
        </w:rPr>
      </w:pPr>
      <w:r w:rsidRPr="5C4255FD" w:rsidR="5C4255FD">
        <w:rPr>
          <w:rFonts w:ascii="Georgia" w:hAnsi="Georgia" w:eastAsia="Georgia" w:cs="Georgia"/>
          <w:sz w:val="24"/>
          <w:szCs w:val="24"/>
        </w:rPr>
        <w:t xml:space="preserve">SALAD OPTIONS </w:t>
      </w:r>
      <w:r w:rsidRPr="5C4255FD" w:rsidR="5C4255FD">
        <w:rPr>
          <w:rFonts w:ascii="Georgia" w:hAnsi="Georgia" w:eastAsia="Georgia" w:cs="Georgia"/>
          <w:sz w:val="20"/>
          <w:szCs w:val="20"/>
        </w:rPr>
        <w:t>(</w:t>
      </w:r>
      <w:r w:rsidRPr="5C4255FD" w:rsidR="5C4255FD">
        <w:rPr>
          <w:rFonts w:ascii="Georgia" w:hAnsi="Georgia" w:eastAsia="Georgia" w:cs="Georgia"/>
          <w:sz w:val="20"/>
          <w:szCs w:val="20"/>
        </w:rPr>
        <w:t>Choose two options)</w:t>
      </w:r>
    </w:p>
    <w:p w:rsidR="76923050" w:rsidP="5C4255FD" w:rsidRDefault="76923050" w14:paraId="667C8DF3" w14:textId="5E76DDF6">
      <w:pPr>
        <w:pStyle w:val="Normal"/>
        <w:ind w:left="0"/>
        <w:rPr>
          <w:rFonts w:ascii="Georgia" w:hAnsi="Georgia" w:eastAsia="Georgia" w:cs="Georgia"/>
          <w:sz w:val="20"/>
          <w:szCs w:val="20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Our Tuscan Tortellini Salad</w:t>
      </w:r>
      <w:r w:rsidRPr="5C4255FD" w:rsidR="5C4255FD">
        <w:rPr>
          <w:rFonts w:ascii="Georgia" w:hAnsi="Georgia" w:eastAsia="Georgia" w:cs="Georgia"/>
          <w:sz w:val="20"/>
          <w:szCs w:val="20"/>
        </w:rPr>
        <w:t xml:space="preserve"> </w:t>
      </w:r>
    </w:p>
    <w:p w:rsidR="76923050" w:rsidP="5C4255FD" w:rsidRDefault="76923050" w14:paraId="421EFE2D" w14:textId="1CD56E40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Beetroot and Feta Bean and Baby Spinach Salad GF V</w:t>
      </w:r>
    </w:p>
    <w:p w:rsidR="76923050" w:rsidP="5C4255FD" w:rsidRDefault="76923050" w14:paraId="25482A63" w14:textId="701C8940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Mediterranean Tuna Salad GF</w:t>
      </w:r>
    </w:p>
    <w:p w:rsidR="76923050" w:rsidP="5C4255FD" w:rsidRDefault="76923050" w14:paraId="466019E1" w14:textId="7C36D42B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Chicken Caesar Pasta Salad</w:t>
      </w:r>
    </w:p>
    <w:p w:rsidR="76923050" w:rsidP="5C4255FD" w:rsidRDefault="76923050" w14:paraId="512E7FFD" w14:textId="72B6B731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Broccoli Cauliflower Salad GF V</w:t>
      </w:r>
    </w:p>
    <w:p w:rsidR="76923050" w:rsidP="5C4255FD" w:rsidRDefault="76923050" w14:paraId="288EFB38" w14:textId="59A807DD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Potato Salad with no Mayo Fresh Herbs and Olive Oil Lemon Juice Mustard V</w:t>
      </w:r>
    </w:p>
    <w:p w:rsidR="76923050" w:rsidP="5C4255FD" w:rsidRDefault="76923050" w14:paraId="45DEE18F" w14:textId="315FA249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Traditional Potato Salad </w:t>
      </w:r>
    </w:p>
    <w:p w:rsidR="76923050" w:rsidP="5C4255FD" w:rsidRDefault="76923050" w14:paraId="62E79F86" w14:textId="764A8D44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Asian Noodle Salad</w:t>
      </w:r>
    </w:p>
    <w:p w:rsidR="76923050" w:rsidP="5C4255FD" w:rsidRDefault="76923050" w14:paraId="6773EA6C" w14:textId="6BF523FF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Italian Pasta Salad</w:t>
      </w:r>
    </w:p>
    <w:p w:rsidR="76923050" w:rsidP="5C4255FD" w:rsidRDefault="76923050" w14:paraId="0DDF48E0" w14:textId="3E36A915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Greek Salad in Vinaigrette dressing V GF</w:t>
      </w:r>
    </w:p>
    <w:p w:rsidR="76923050" w:rsidP="5C4255FD" w:rsidRDefault="76923050" w14:paraId="6CD5F168" w14:textId="3E19F8C5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Moroccan Cabbage Salad V GF</w:t>
      </w:r>
    </w:p>
    <w:p w:rsidR="76923050" w:rsidP="5C4255FD" w:rsidRDefault="76923050" w14:paraId="571C1895" w14:textId="1FB97981">
      <w:pPr>
        <w:pStyle w:val="Normal"/>
        <w:ind w:left="0"/>
        <w:rPr>
          <w:rFonts w:ascii="Georgia" w:hAnsi="Georgia" w:eastAsia="Georgia" w:cs="Georgia"/>
          <w:sz w:val="20"/>
          <w:szCs w:val="20"/>
        </w:rPr>
      </w:pPr>
    </w:p>
    <w:p w:rsidR="76923050" w:rsidP="5C4255FD" w:rsidRDefault="76923050" w14:paraId="4BD6D56E" w14:textId="5C16FBE6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20"/>
          <w:szCs w:val="20"/>
        </w:rPr>
        <w:t xml:space="preserve">DESSERTS </w:t>
      </w:r>
      <w:r w:rsidRPr="5C4255FD" w:rsidR="5C4255FD">
        <w:rPr>
          <w:rFonts w:ascii="Georgia" w:hAnsi="Georgia" w:eastAsia="Georgia" w:cs="Georgia"/>
          <w:sz w:val="20"/>
          <w:szCs w:val="20"/>
        </w:rPr>
        <w:t>OPTIONS (</w:t>
      </w:r>
      <w:r w:rsidRPr="5C4255FD" w:rsidR="5C4255FD">
        <w:rPr>
          <w:rFonts w:ascii="Georgia" w:hAnsi="Georgia" w:eastAsia="Georgia" w:cs="Georgia"/>
          <w:sz w:val="20"/>
          <w:szCs w:val="20"/>
        </w:rPr>
        <w:t xml:space="preserve">Choose three options) </w:t>
      </w:r>
    </w:p>
    <w:p w:rsidR="76923050" w:rsidP="5C4255FD" w:rsidRDefault="76923050" w14:paraId="5DBB97DB" w14:textId="16824857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English Banoffee Pie</w:t>
      </w:r>
    </w:p>
    <w:p w:rsidR="76923050" w:rsidP="5C4255FD" w:rsidRDefault="76923050" w14:paraId="76C7CA18" w14:textId="05012230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Chefs special Chocolate Tiramisu Trifle</w:t>
      </w:r>
    </w:p>
    <w:p w:rsidR="76923050" w:rsidP="5C4255FD" w:rsidRDefault="76923050" w14:paraId="34EA9C7E" w14:textId="28188284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Baked Ricotta Cheesecake </w:t>
      </w:r>
    </w:p>
    <w:p w:rsidR="76923050" w:rsidP="5C4255FD" w:rsidRDefault="76923050" w14:paraId="47F35D1F" w14:textId="703D887A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2AEEA36E" w:rsidR="2AEEA36E">
        <w:rPr>
          <w:rFonts w:ascii="Georgia" w:hAnsi="Georgia" w:eastAsia="Georgia" w:cs="Georgia"/>
          <w:sz w:val="16"/>
          <w:szCs w:val="16"/>
        </w:rPr>
        <w:t xml:space="preserve">Greek Traditional Mille Feuille </w:t>
      </w:r>
    </w:p>
    <w:p w:rsidR="76923050" w:rsidP="5C4255FD" w:rsidRDefault="76923050" w14:paraId="50A6648E" w14:textId="2A16839A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Halva with Samolina </w:t>
      </w:r>
    </w:p>
    <w:p w:rsidR="76923050" w:rsidP="5C4255FD" w:rsidRDefault="76923050" w14:paraId="4C56F6B5" w14:textId="2DD54E88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2AEEA36E" w:rsidR="2AEEA36E">
        <w:rPr>
          <w:rFonts w:ascii="Georgia" w:hAnsi="Georgia" w:eastAsia="Georgia" w:cs="Georgia"/>
          <w:sz w:val="16"/>
          <w:szCs w:val="16"/>
        </w:rPr>
        <w:t xml:space="preserve">Turkish Baklava </w:t>
      </w:r>
      <w:proofErr w:type="spellStart"/>
      <w:r w:rsidRPr="2AEEA36E" w:rsidR="2AEEA36E">
        <w:rPr>
          <w:rFonts w:ascii="Georgia" w:hAnsi="Georgia" w:eastAsia="Georgia" w:cs="Georgia"/>
          <w:sz w:val="16"/>
          <w:szCs w:val="16"/>
        </w:rPr>
        <w:t>Fistiki</w:t>
      </w:r>
      <w:proofErr w:type="spellEnd"/>
      <w:r w:rsidRPr="2AEEA36E" w:rsidR="2AEEA36E">
        <w:rPr>
          <w:rFonts w:ascii="Georgia" w:hAnsi="Georgia" w:eastAsia="Georgia" w:cs="Georgia"/>
          <w:sz w:val="16"/>
          <w:szCs w:val="16"/>
        </w:rPr>
        <w:t xml:space="preserve"> </w:t>
      </w:r>
    </w:p>
    <w:p w:rsidR="76923050" w:rsidP="5C4255FD" w:rsidRDefault="76923050" w14:paraId="39021AA0" w14:textId="23E3616A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Éclair au Chocolat </w:t>
      </w:r>
    </w:p>
    <w:p w:rsidR="76923050" w:rsidP="5C4255FD" w:rsidRDefault="76923050" w14:paraId="356865A6" w14:textId="43405898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 xml:space="preserve">German </w:t>
      </w:r>
      <w:proofErr w:type="spellStart"/>
      <w:r w:rsidRPr="5C4255FD" w:rsidR="5C4255FD">
        <w:rPr>
          <w:rFonts w:ascii="Georgia" w:hAnsi="Georgia" w:eastAsia="Georgia" w:cs="Georgia"/>
          <w:sz w:val="16"/>
          <w:szCs w:val="16"/>
        </w:rPr>
        <w:t>Bienebstich</w:t>
      </w:r>
      <w:proofErr w:type="spellEnd"/>
      <w:r w:rsidRPr="5C4255FD" w:rsidR="5C4255FD">
        <w:rPr>
          <w:rFonts w:ascii="Georgia" w:hAnsi="Georgia" w:eastAsia="Georgia" w:cs="Georgia"/>
          <w:sz w:val="16"/>
          <w:szCs w:val="16"/>
        </w:rPr>
        <w:t xml:space="preserve"> (Bee Sting Cake)</w:t>
      </w:r>
    </w:p>
    <w:p w:rsidR="76923050" w:rsidP="5C4255FD" w:rsidRDefault="76923050" w14:paraId="6D703DF9" w14:textId="7416D95F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  <w:r w:rsidRPr="5C4255FD" w:rsidR="5C4255FD">
        <w:rPr>
          <w:rFonts w:ascii="Georgia" w:hAnsi="Georgia" w:eastAsia="Georgia" w:cs="Georgia"/>
          <w:sz w:val="16"/>
          <w:szCs w:val="16"/>
        </w:rPr>
        <w:t>Fruit Platters included in price</w:t>
      </w:r>
    </w:p>
    <w:p w:rsidR="76923050" w:rsidP="5C4255FD" w:rsidRDefault="76923050" w14:paraId="4DBA2D4C" w14:textId="59B5DBA6">
      <w:pPr>
        <w:pStyle w:val="Normal"/>
        <w:ind w:left="0"/>
        <w:rPr>
          <w:rFonts w:ascii="Georgia" w:hAnsi="Georgia" w:eastAsia="Georgia" w:cs="Georgia"/>
          <w:sz w:val="20"/>
          <w:szCs w:val="20"/>
        </w:rPr>
      </w:pPr>
      <w:r w:rsidRPr="5C4255FD" w:rsidR="5C4255FD">
        <w:rPr>
          <w:rFonts w:ascii="Georgia" w:hAnsi="Georgia" w:eastAsia="Georgia" w:cs="Georgia"/>
          <w:sz w:val="20"/>
          <w:szCs w:val="20"/>
        </w:rPr>
        <w:t xml:space="preserve">Tea and Coffee stations are added on dessert stations </w:t>
      </w:r>
    </w:p>
    <w:p w:rsidR="76923050" w:rsidP="5C4255FD" w:rsidRDefault="76923050" w14:paraId="77EE0553" w14:textId="09DAC383">
      <w:pPr>
        <w:pStyle w:val="Normal"/>
        <w:ind w:left="0"/>
        <w:rPr>
          <w:rFonts w:ascii="Georgia" w:hAnsi="Georgia" w:eastAsia="Georgia" w:cs="Georgia"/>
          <w:sz w:val="20"/>
          <w:szCs w:val="20"/>
        </w:rPr>
      </w:pPr>
    </w:p>
    <w:p w:rsidR="76923050" w:rsidP="5C4255FD" w:rsidRDefault="76923050" w14:paraId="4A850D49" w14:textId="28F9A5E8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</w:p>
    <w:p w:rsidR="76923050" w:rsidP="5C4255FD" w:rsidRDefault="76923050" w14:paraId="198D6075" w14:textId="5446367B">
      <w:pPr>
        <w:pStyle w:val="Normal"/>
        <w:ind w:left="0"/>
        <w:rPr>
          <w:rFonts w:ascii="Georgia" w:hAnsi="Georgia" w:eastAsia="Georgia" w:cs="Georgia"/>
          <w:sz w:val="16"/>
          <w:szCs w:val="16"/>
        </w:rPr>
      </w:pPr>
    </w:p>
    <w:p w:rsidR="76923050" w:rsidP="76923050" w:rsidRDefault="76923050" w14:paraId="6BF65AF8" w14:textId="7E09912F">
      <w:pPr>
        <w:pStyle w:val="Normal"/>
      </w:pPr>
    </w:p>
    <w:p w:rsidR="76923050" w:rsidP="76923050" w:rsidRDefault="76923050" w14:paraId="69802315" w14:textId="705239A9">
      <w:pPr>
        <w:pStyle w:val="Normal"/>
      </w:pPr>
    </w:p>
    <w:p w:rsidR="76923050" w:rsidP="76923050" w:rsidRDefault="76923050" w14:paraId="681846EE" w14:textId="589B6337">
      <w:pPr>
        <w:pStyle w:val="Normal"/>
      </w:pPr>
    </w:p>
    <w:p w:rsidR="76923050" w:rsidP="76923050" w:rsidRDefault="76923050" w14:paraId="6D892DF3" w14:textId="268C3917">
      <w:pPr>
        <w:pStyle w:val="Normal"/>
      </w:pPr>
    </w:p>
    <w:p w:rsidR="76923050" w:rsidP="76923050" w:rsidRDefault="76923050" w14:paraId="49D53E14" w14:textId="3672A690">
      <w:pPr>
        <w:pStyle w:val="Normal"/>
      </w:pPr>
    </w:p>
    <w:p w:rsidR="76923050" w:rsidP="76923050" w:rsidRDefault="76923050" w14:paraId="71C526CF" w14:textId="584CF17E">
      <w:pPr>
        <w:pStyle w:val="Normal"/>
      </w:pPr>
    </w:p>
    <w:p w:rsidR="76923050" w:rsidP="76923050" w:rsidRDefault="76923050" w14:paraId="1279CB0D" w14:textId="33E88D7C">
      <w:pPr>
        <w:pStyle w:val="Normal"/>
      </w:pPr>
    </w:p>
    <w:p w:rsidR="76923050" w:rsidP="76923050" w:rsidRDefault="76923050" w14:paraId="21FBE6C6" w14:textId="63681036">
      <w:pPr>
        <w:pStyle w:val="Normal"/>
      </w:pPr>
    </w:p>
    <w:p w:rsidR="76923050" w:rsidP="76923050" w:rsidRDefault="76923050" w14:paraId="24A1216E" w14:textId="43505071">
      <w:pPr>
        <w:pStyle w:val="Normal"/>
      </w:pPr>
    </w:p>
    <w:p w:rsidR="76923050" w:rsidP="76923050" w:rsidRDefault="76923050" w14:paraId="59BAEE80" w14:textId="08524D20">
      <w:pPr>
        <w:pStyle w:val="Normal"/>
      </w:pPr>
    </w:p>
    <w:p w:rsidR="76923050" w:rsidP="76923050" w:rsidRDefault="76923050" w14:paraId="652B5323" w14:textId="20440BE0">
      <w:pPr>
        <w:pStyle w:val="Normal"/>
      </w:pPr>
    </w:p>
    <w:p w:rsidR="76923050" w:rsidP="76923050" w:rsidRDefault="76923050" w14:paraId="65106991" w14:textId="4713097C">
      <w:pPr>
        <w:pStyle w:val="Normal"/>
      </w:pPr>
    </w:p>
    <w:p w:rsidR="76923050" w:rsidP="76923050" w:rsidRDefault="76923050" w14:paraId="7D8663B0" w14:textId="749F8F94">
      <w:pPr>
        <w:pStyle w:val="Normal"/>
      </w:pPr>
    </w:p>
    <w:p w:rsidR="76923050" w:rsidP="76923050" w:rsidRDefault="76923050" w14:paraId="5C11672F" w14:textId="4F540D18">
      <w:pPr>
        <w:pStyle w:val="Normal"/>
      </w:pPr>
    </w:p>
    <w:p w:rsidR="76923050" w:rsidP="76923050" w:rsidRDefault="76923050" w14:paraId="735565A0" w14:textId="3E52F473">
      <w:pPr>
        <w:pStyle w:val="Normal"/>
      </w:pPr>
    </w:p>
    <w:p w:rsidR="76923050" w:rsidP="76923050" w:rsidRDefault="76923050" w14:paraId="100B3494" w14:textId="5DB646FA">
      <w:pPr>
        <w:pStyle w:val="Normal"/>
      </w:pPr>
    </w:p>
    <w:p w:rsidR="76923050" w:rsidP="76923050" w:rsidRDefault="76923050" w14:paraId="4AAEC186" w14:textId="1079C7F8">
      <w:pPr>
        <w:pStyle w:val="Normal"/>
      </w:pPr>
    </w:p>
    <w:p w:rsidR="76923050" w:rsidP="76923050" w:rsidRDefault="76923050" w14:paraId="73AB385A" w14:textId="14840D76">
      <w:pPr>
        <w:pStyle w:val="Normal"/>
      </w:pPr>
    </w:p>
    <w:p w:rsidR="76923050" w:rsidP="76923050" w:rsidRDefault="76923050" w14:paraId="0F596A07" w14:textId="67F3DD50">
      <w:pPr>
        <w:pStyle w:val="Normal"/>
      </w:pPr>
    </w:p>
    <w:p w:rsidR="76923050" w:rsidP="76923050" w:rsidRDefault="76923050" w14:paraId="3ADBA1FE" w14:textId="0FA7939D">
      <w:pPr>
        <w:pStyle w:val="Normal"/>
      </w:pPr>
    </w:p>
    <w:p w:rsidR="76923050" w:rsidP="76923050" w:rsidRDefault="76923050" w14:paraId="4CE5A1E6" w14:textId="3C2D285A">
      <w:pPr>
        <w:pStyle w:val="Normal"/>
        <w:rPr>
          <w:rFonts w:ascii="Georgia" w:hAnsi="Georgia" w:eastAsia="Georgia" w:cs="Georgia"/>
          <w:sz w:val="40"/>
          <w:szCs w:val="40"/>
        </w:rPr>
      </w:pPr>
      <w:r w:rsidR="79DBCD9C">
        <w:rPr/>
        <w:t xml:space="preserve">                                             </w:t>
      </w:r>
    </w:p>
    <w:p w:rsidR="76923050" w:rsidP="76923050" w:rsidRDefault="76923050" w14:paraId="0E8AC43A" w14:textId="404711FE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6923050" w:rsidP="76923050" w:rsidRDefault="76923050" w14:paraId="787AFF41" w14:textId="26BCC049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7DA4518F" w14:textId="021D1D0E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7E443FD8" w14:textId="33AC4739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606A358A" w14:textId="5BF190C8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4BEDC83F" w14:textId="7E288329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3FCCB007" w14:textId="2AFFA533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731C1F23" w14:textId="4F7B62A5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72C06413" w14:textId="2EDAF43C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7C795257" w14:textId="5B21D2C9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12F4A90F" w14:textId="2085C159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241EC0DE" w14:textId="38DA4CF1">
      <w:pPr>
        <w:pStyle w:val="Normal"/>
        <w:rPr>
          <w:rFonts w:ascii="Georgia" w:hAnsi="Georgia" w:eastAsia="Georgia" w:cs="Georgia"/>
          <w:sz w:val="40"/>
          <w:szCs w:val="40"/>
        </w:rPr>
      </w:pPr>
      <w:r w:rsidR="7B7125A9">
        <w:rPr/>
        <w:t xml:space="preserve">             </w:t>
      </w:r>
    </w:p>
    <w:p w:rsidR="7B7125A9" w:rsidP="7B7125A9" w:rsidRDefault="7B7125A9" w14:paraId="2869F5BB" w14:textId="4F4C8039">
      <w:pPr>
        <w:pStyle w:val="Normal"/>
      </w:pPr>
    </w:p>
    <w:p w:rsidR="7B7125A9" w:rsidP="7B7125A9" w:rsidRDefault="7B7125A9" w14:paraId="017E4897" w14:textId="33C65C8D">
      <w:pPr>
        <w:pStyle w:val="Normal"/>
      </w:pPr>
    </w:p>
    <w:p w:rsidR="7B7125A9" w:rsidP="7B7125A9" w:rsidRDefault="7B7125A9" w14:paraId="10C3A288" w14:textId="786E6B9C">
      <w:pPr>
        <w:pStyle w:val="Normal"/>
      </w:pPr>
    </w:p>
    <w:p w:rsidR="7B7125A9" w:rsidP="7B7125A9" w:rsidRDefault="7B7125A9" w14:paraId="25BD4504" w14:textId="2A0CBE20">
      <w:pPr>
        <w:pStyle w:val="Normal"/>
        <w:rPr>
          <w:rFonts w:ascii="Georgia" w:hAnsi="Georgia" w:eastAsia="Georgia" w:cs="Georgia"/>
          <w:sz w:val="40"/>
          <w:szCs w:val="40"/>
        </w:rPr>
      </w:pPr>
      <w:r w:rsidR="7B7125A9">
        <w:rPr/>
        <w:t xml:space="preserve">                                           </w:t>
      </w:r>
    </w:p>
    <w:p w:rsidR="7B7125A9" w:rsidP="7B7125A9" w:rsidRDefault="7B7125A9" w14:paraId="249B0AA9" w14:textId="02D764F3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313D787D" w14:textId="286DAC00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59F92043" w14:textId="45BE4B3D">
      <w:pPr>
        <w:pStyle w:val="Normal"/>
        <w:rPr>
          <w:rFonts w:ascii="Georgia" w:hAnsi="Georgia" w:eastAsia="Georgia" w:cs="Georgia"/>
          <w:sz w:val="40"/>
          <w:szCs w:val="40"/>
        </w:rPr>
      </w:pPr>
    </w:p>
    <w:p w:rsidR="7B7125A9" w:rsidP="7B7125A9" w:rsidRDefault="7B7125A9" w14:paraId="5929CEE4" w14:textId="2DD9A493">
      <w:pPr>
        <w:pStyle w:val="Normal"/>
        <w:rPr>
          <w:rFonts w:ascii="Georgia" w:hAnsi="Georgia" w:eastAsia="Georgia" w:cs="Georgia"/>
          <w:sz w:val="40"/>
          <w:szCs w:val="40"/>
        </w:rPr>
      </w:pPr>
      <w:r w:rsidRPr="7B7125A9" w:rsidR="7B7125A9">
        <w:rPr>
          <w:rFonts w:ascii="Georgia" w:hAnsi="Georgia" w:eastAsia="Georgia" w:cs="Georgia"/>
          <w:sz w:val="40"/>
          <w:szCs w:val="40"/>
        </w:rPr>
        <w:t xml:space="preserve"> 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385fd6ba9944b66"/>
      <w:footerReference w:type="default" r:id="Rd75c96b0b72c42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4255FD" w:rsidTr="5C4255FD" w14:paraId="0479E9B9">
      <w:tc>
        <w:tcPr>
          <w:tcW w:w="3120" w:type="dxa"/>
          <w:tcMar/>
        </w:tcPr>
        <w:p w:rsidR="5C4255FD" w:rsidP="5C4255FD" w:rsidRDefault="5C4255FD" w14:paraId="3BC7BEC6" w14:textId="330402D1">
          <w:pPr>
            <w:pStyle w:val="Header"/>
            <w:bidi w:val="0"/>
            <w:ind w:left="-115"/>
            <w:jc w:val="left"/>
          </w:pPr>
          <w:r w:rsidR="5C4255FD">
            <w:rPr/>
            <w:t xml:space="preserve">                     MAINS </w:t>
          </w:r>
        </w:p>
        <w:p w:rsidR="5C4255FD" w:rsidP="5C4255FD" w:rsidRDefault="5C4255FD" w14:paraId="4C400358" w14:textId="16A72FEA">
          <w:pPr>
            <w:pStyle w:val="Header"/>
            <w:bidi w:val="0"/>
            <w:ind w:left="-115"/>
            <w:jc w:val="left"/>
          </w:pPr>
          <w:r w:rsidRPr="5C4255FD" w:rsidR="5C4255FD">
            <w:rPr>
              <w:sz w:val="20"/>
              <w:szCs w:val="20"/>
            </w:rPr>
            <w:t xml:space="preserve">    MINIMIUM 50 GUESS</w:t>
          </w:r>
          <w:r w:rsidR="5C4255FD">
            <w:rPr/>
            <w:t xml:space="preserve"> $42.95</w:t>
          </w:r>
        </w:p>
      </w:tc>
      <w:tc>
        <w:tcPr>
          <w:tcW w:w="3120" w:type="dxa"/>
          <w:tcMar/>
        </w:tcPr>
        <w:p w:rsidR="5C4255FD" w:rsidP="5C4255FD" w:rsidRDefault="5C4255FD" w14:paraId="3B0BEE2B" w14:textId="7D747C81">
          <w:pPr>
            <w:pStyle w:val="Header"/>
            <w:bidi w:val="0"/>
            <w:jc w:val="center"/>
          </w:pPr>
          <w:r w:rsidR="5C4255FD">
            <w:rPr/>
            <w:t>ENTRÉE AND MAINS</w:t>
          </w:r>
        </w:p>
        <w:p w:rsidR="5C4255FD" w:rsidP="5C4255FD" w:rsidRDefault="5C4255FD" w14:paraId="5E6CEC72" w14:textId="2FD222CC">
          <w:pPr>
            <w:pStyle w:val="Header"/>
            <w:bidi w:val="0"/>
            <w:jc w:val="center"/>
          </w:pPr>
          <w:r w:rsidR="5C4255FD">
            <w:rPr/>
            <w:t xml:space="preserve">MIN 50 GUESTS $45.95 </w:t>
          </w:r>
        </w:p>
      </w:tc>
      <w:tc>
        <w:tcPr>
          <w:tcW w:w="3120" w:type="dxa"/>
          <w:tcMar/>
        </w:tcPr>
        <w:p w:rsidR="5C4255FD" w:rsidP="5C4255FD" w:rsidRDefault="5C4255FD" w14:paraId="59D72B08" w14:textId="12639B64">
          <w:pPr>
            <w:pStyle w:val="Header"/>
            <w:bidi w:val="0"/>
            <w:ind w:right="-115"/>
            <w:jc w:val="right"/>
          </w:pPr>
          <w:r w:rsidR="5C4255FD">
            <w:rPr/>
            <w:t xml:space="preserve">ALL THREE OPTIONS        </w:t>
          </w:r>
        </w:p>
        <w:p w:rsidR="5C4255FD" w:rsidP="5C4255FD" w:rsidRDefault="5C4255FD" w14:paraId="703533B1" w14:textId="6892D688">
          <w:pPr>
            <w:pStyle w:val="Header"/>
            <w:bidi w:val="0"/>
            <w:ind w:right="-115"/>
            <w:jc w:val="right"/>
          </w:pPr>
          <w:r w:rsidR="5C4255FD">
            <w:rPr/>
            <w:t xml:space="preserve">MIN 50 GUEST $48.95       </w:t>
          </w:r>
        </w:p>
      </w:tc>
    </w:tr>
  </w:tbl>
  <w:p w:rsidR="5C4255FD" w:rsidP="5C4255FD" w:rsidRDefault="5C4255FD" w14:paraId="2F3C3C48" w14:textId="234826C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4255FD" w:rsidTr="5C4255FD" w14:paraId="22B40DEC">
      <w:tc>
        <w:tcPr>
          <w:tcW w:w="3120" w:type="dxa"/>
          <w:tcMar/>
        </w:tcPr>
        <w:p w:rsidR="5C4255FD" w:rsidP="5C4255FD" w:rsidRDefault="5C4255FD" w14:paraId="34679E4B" w14:textId="0BECDDE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C4255FD" w:rsidP="5C4255FD" w:rsidRDefault="5C4255FD" w14:paraId="76B69009" w14:textId="00CC511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C4255FD" w:rsidP="5C4255FD" w:rsidRDefault="5C4255FD" w14:paraId="7240C9F5" w14:textId="23093334">
          <w:pPr>
            <w:pStyle w:val="Header"/>
            <w:bidi w:val="0"/>
            <w:ind w:right="-115"/>
            <w:jc w:val="right"/>
          </w:pPr>
        </w:p>
      </w:tc>
    </w:tr>
  </w:tbl>
  <w:p w:rsidR="5C4255FD" w:rsidP="5C4255FD" w:rsidRDefault="5C4255FD" w14:paraId="71D5D2E7" w14:textId="0CECC303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B2F146"/>
  <w15:docId w15:val="{d7bc5dc9-5b52-46d3-a806-52ae564cec18}"/>
  <w:rsids>
    <w:rsidRoot w:val="3DE236BB"/>
    <w:rsid w:val="2AEEA36E"/>
    <w:rsid w:val="3DE236BB"/>
    <w:rsid w:val="4DB2F146"/>
    <w:rsid w:val="5C4255FD"/>
    <w:rsid w:val="5C6EFE6F"/>
    <w:rsid w:val="68AE87E4"/>
    <w:rsid w:val="73171F83"/>
    <w:rsid w:val="76923050"/>
    <w:rsid w:val="79DBCD9C"/>
    <w:rsid w:val="7B7125A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073294cbed7146e6" /><Relationship Type="http://schemas.openxmlformats.org/officeDocument/2006/relationships/image" Target="/media/image3.jpg" Id="Re8e2be02aedd4756" /><Relationship Type="http://schemas.openxmlformats.org/officeDocument/2006/relationships/hyperlink" Target="mailto:Email:creativecateringbypoppy@gmail.com" TargetMode="External" Id="R6104e6d071fd49bc" /><Relationship Type="http://schemas.openxmlformats.org/officeDocument/2006/relationships/numbering" Target="/word/numbering.xml" Id="R60f522ce8e7842b7" /><Relationship Type="http://schemas.openxmlformats.org/officeDocument/2006/relationships/header" Target="/word/header.xml" Id="Rc385fd6ba9944b66" /><Relationship Type="http://schemas.openxmlformats.org/officeDocument/2006/relationships/footer" Target="/word/footer.xml" Id="Rd75c96b0b72c42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2020-02-09T10:20:30.9301894Z</dcterms:created>
  <dcterms:modified xsi:type="dcterms:W3CDTF">2020-02-14T08:52:35.6847907Z</dcterms:modified>
  <dc:creator>Poppy Frazis</dc:creator>
  <lastModifiedBy>Poppy Frazis</lastModifiedBy>
</coreProperties>
</file>